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8A" w:rsidRPr="003B0457" w:rsidRDefault="0022048A" w:rsidP="0022048A">
      <w:pPr>
        <w:rPr>
          <w:b/>
        </w:rPr>
      </w:pPr>
    </w:p>
    <w:p w:rsidR="001E6C45" w:rsidRPr="00DC56FC" w:rsidRDefault="001E6C45" w:rsidP="001E6C45">
      <w:pPr>
        <w:tabs>
          <w:tab w:val="left" w:pos="6096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6C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C56FC">
        <w:rPr>
          <w:sz w:val="28"/>
          <w:szCs w:val="28"/>
        </w:rPr>
        <w:t>И.о. директора</w:t>
      </w:r>
    </w:p>
    <w:p w:rsidR="001E6C45" w:rsidRPr="00DC56FC" w:rsidRDefault="001E6C45" w:rsidP="001E6C45">
      <w:pPr>
        <w:tabs>
          <w:tab w:val="left" w:pos="6096"/>
        </w:tabs>
        <w:ind w:firstLine="5670"/>
        <w:jc w:val="center"/>
        <w:rPr>
          <w:sz w:val="28"/>
          <w:szCs w:val="28"/>
        </w:rPr>
      </w:pPr>
      <w:r w:rsidRPr="001E6C45">
        <w:rPr>
          <w:sz w:val="28"/>
          <w:szCs w:val="28"/>
        </w:rPr>
        <w:t xml:space="preserve">        </w:t>
      </w:r>
      <w:r w:rsidRPr="00DC56FC">
        <w:rPr>
          <w:sz w:val="28"/>
          <w:szCs w:val="28"/>
        </w:rPr>
        <w:t>МП «</w:t>
      </w:r>
      <w:proofErr w:type="spellStart"/>
      <w:r w:rsidRPr="00DC56FC">
        <w:rPr>
          <w:sz w:val="28"/>
          <w:szCs w:val="28"/>
        </w:rPr>
        <w:t>Ханты-Мансийскгаз</w:t>
      </w:r>
      <w:proofErr w:type="spellEnd"/>
      <w:r w:rsidRPr="00DC56FC">
        <w:rPr>
          <w:sz w:val="28"/>
          <w:szCs w:val="28"/>
        </w:rPr>
        <w:t>»</w:t>
      </w:r>
    </w:p>
    <w:p w:rsidR="001E6C45" w:rsidRPr="00DC56FC" w:rsidRDefault="001E6C45" w:rsidP="001E6C45">
      <w:pPr>
        <w:tabs>
          <w:tab w:val="left" w:pos="6096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6C45">
        <w:rPr>
          <w:sz w:val="28"/>
          <w:szCs w:val="28"/>
        </w:rPr>
        <w:t xml:space="preserve">     </w:t>
      </w:r>
      <w:r>
        <w:rPr>
          <w:sz w:val="28"/>
          <w:szCs w:val="28"/>
        </w:rPr>
        <w:t>Коневой М.В.</w:t>
      </w:r>
    </w:p>
    <w:p w:rsidR="0022048A" w:rsidRDefault="0022048A" w:rsidP="003B045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6CD1" w:rsidRDefault="00A56CD1" w:rsidP="003B045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048A" w:rsidRPr="00B278D5" w:rsidRDefault="0022048A" w:rsidP="0022048A">
      <w:pPr>
        <w:pStyle w:val="4"/>
        <w:jc w:val="center"/>
        <w:rPr>
          <w:b/>
          <w:szCs w:val="24"/>
        </w:rPr>
      </w:pPr>
      <w:r w:rsidRPr="00B278D5">
        <w:rPr>
          <w:b/>
          <w:szCs w:val="24"/>
        </w:rPr>
        <w:t>ЗАЯВКА</w:t>
      </w:r>
    </w:p>
    <w:p w:rsidR="0022048A" w:rsidRDefault="0022048A" w:rsidP="0022048A">
      <w:pPr>
        <w:pStyle w:val="4"/>
        <w:jc w:val="center"/>
        <w:rPr>
          <w:b/>
          <w:szCs w:val="24"/>
        </w:rPr>
      </w:pPr>
      <w:r w:rsidRPr="00B278D5">
        <w:rPr>
          <w:b/>
          <w:szCs w:val="24"/>
        </w:rPr>
        <w:t>на подключение к системе теплоснабжения</w:t>
      </w:r>
    </w:p>
    <w:p w:rsidR="001E6C45" w:rsidRDefault="001E6C45" w:rsidP="00A60896">
      <w:pPr>
        <w:pStyle w:val="4"/>
        <w:ind w:firstLine="720"/>
        <w:jc w:val="both"/>
        <w:rPr>
          <w:szCs w:val="24"/>
          <w:lang w:val="en-US"/>
        </w:rPr>
      </w:pPr>
    </w:p>
    <w:p w:rsidR="001E6C45" w:rsidRPr="001E6C45" w:rsidRDefault="001E6C45" w:rsidP="001E6C45">
      <w:pPr>
        <w:pStyle w:val="4"/>
        <w:pBdr>
          <w:bottom w:val="single" w:sz="12" w:space="17" w:color="auto"/>
        </w:pBdr>
        <w:jc w:val="left"/>
        <w:rPr>
          <w:i/>
          <w:sz w:val="36"/>
          <w:lang w:val="en-US"/>
        </w:rPr>
      </w:pPr>
      <w:r w:rsidRPr="001E6C45">
        <w:rPr>
          <w:i/>
          <w:sz w:val="36"/>
          <w:lang w:val="ru-RU"/>
        </w:rPr>
        <w:t>____________________</w:t>
      </w:r>
      <w:r w:rsidRPr="001E6C45">
        <w:rPr>
          <w:i/>
          <w:sz w:val="36"/>
        </w:rPr>
        <w:t>______________________________</w:t>
      </w:r>
      <w:r w:rsidRPr="001E6C45">
        <w:rPr>
          <w:i/>
          <w:sz w:val="36"/>
          <w:lang w:val="en-US"/>
        </w:rPr>
        <w:t>___</w:t>
      </w:r>
      <w:r w:rsidRPr="001E6C45">
        <w:rPr>
          <w:i/>
          <w:sz w:val="36"/>
        </w:rPr>
        <w:t>_</w:t>
      </w:r>
    </w:p>
    <w:p w:rsidR="001E6C45" w:rsidRDefault="001E6C45" w:rsidP="001E6C45">
      <w:pPr>
        <w:jc w:val="center"/>
      </w:pPr>
      <w: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1E6C45" w:rsidRPr="001E6C45" w:rsidRDefault="001E6C45" w:rsidP="00A60896">
      <w:pPr>
        <w:pStyle w:val="4"/>
        <w:ind w:firstLine="720"/>
        <w:jc w:val="both"/>
        <w:rPr>
          <w:szCs w:val="24"/>
          <w:lang w:val="ru-RU"/>
        </w:rPr>
      </w:pPr>
    </w:p>
    <w:p w:rsidR="0022048A" w:rsidRPr="00B278D5" w:rsidRDefault="0022048A" w:rsidP="00A60896">
      <w:pPr>
        <w:pStyle w:val="4"/>
        <w:ind w:firstLine="720"/>
        <w:jc w:val="both"/>
        <w:rPr>
          <w:szCs w:val="24"/>
        </w:rPr>
      </w:pPr>
      <w:r w:rsidRPr="00B278D5">
        <w:rPr>
          <w:szCs w:val="24"/>
        </w:rPr>
        <w:t xml:space="preserve">С целью подключения </w:t>
      </w:r>
      <w:r w:rsidR="001051FE">
        <w:rPr>
          <w:szCs w:val="24"/>
        </w:rPr>
        <w:t>объекта</w:t>
      </w:r>
      <w:r w:rsidRPr="00B278D5">
        <w:rPr>
          <w:szCs w:val="24"/>
        </w:rPr>
        <w:t xml:space="preserve"> к системе теплоснабжения (увеличения разрешенной к использованию тепловой мощности подключенных теплоустановок) и заключения в будущем (изменения существующего) договора теплоснабжения</w:t>
      </w:r>
      <w:r w:rsidR="00A60896">
        <w:rPr>
          <w:szCs w:val="24"/>
        </w:rPr>
        <w:t>, п</w:t>
      </w:r>
      <w:r>
        <w:rPr>
          <w:szCs w:val="24"/>
        </w:rPr>
        <w:t>рош</w:t>
      </w:r>
      <w:r w:rsidRPr="00B278D5">
        <w:rPr>
          <w:szCs w:val="24"/>
        </w:rPr>
        <w:t>у</w:t>
      </w:r>
      <w:r>
        <w:rPr>
          <w:szCs w:val="24"/>
        </w:rPr>
        <w:t xml:space="preserve"> Вас</w:t>
      </w:r>
      <w:r w:rsidRPr="00B278D5">
        <w:rPr>
          <w:szCs w:val="24"/>
        </w:rPr>
        <w:t xml:space="preserve"> </w:t>
      </w:r>
      <w:r w:rsidR="00831926">
        <w:rPr>
          <w:szCs w:val="24"/>
        </w:rPr>
        <w:t>заключить договор о подключении к системе теплоснабжения</w:t>
      </w:r>
      <w:r w:rsidRPr="00B278D5">
        <w:rPr>
          <w:szCs w:val="24"/>
        </w:rPr>
        <w:t xml:space="preserve"> и выдать  условия  подключения  к системе</w:t>
      </w:r>
      <w:r>
        <w:rPr>
          <w:szCs w:val="24"/>
        </w:rPr>
        <w:t xml:space="preserve"> </w:t>
      </w:r>
      <w:r w:rsidRPr="00B278D5">
        <w:rPr>
          <w:szCs w:val="24"/>
        </w:rPr>
        <w:t>теплоснабжения объект</w:t>
      </w:r>
      <w:r w:rsidR="001051FE">
        <w:rPr>
          <w:szCs w:val="24"/>
        </w:rPr>
        <w:t>а</w:t>
      </w:r>
      <w:r w:rsidR="003F6A1D">
        <w:rPr>
          <w:szCs w:val="24"/>
        </w:rPr>
        <w:t>:</w:t>
      </w:r>
    </w:p>
    <w:p w:rsidR="0022048A" w:rsidRPr="00B278D5" w:rsidRDefault="0022048A" w:rsidP="0022048A">
      <w:pPr>
        <w:pStyle w:val="4"/>
        <w:jc w:val="both"/>
        <w:rPr>
          <w:szCs w:val="24"/>
        </w:rPr>
      </w:pPr>
      <w:r w:rsidRPr="00B278D5">
        <w:rPr>
          <w:szCs w:val="24"/>
        </w:rPr>
        <w:t>______________________</w:t>
      </w:r>
      <w:r w:rsidR="003F6A1D">
        <w:rPr>
          <w:szCs w:val="24"/>
        </w:rPr>
        <w:t>____</w:t>
      </w:r>
      <w:r w:rsidRPr="00B278D5">
        <w:rPr>
          <w:szCs w:val="24"/>
        </w:rPr>
        <w:t>_______________________________________________________</w:t>
      </w:r>
    </w:p>
    <w:p w:rsidR="0049371F" w:rsidRDefault="003F6A1D">
      <w:r>
        <w:rPr>
          <w:szCs w:val="24"/>
        </w:rPr>
        <w:t>_______</w:t>
      </w:r>
      <w:r w:rsidR="0022048A" w:rsidRPr="00B278D5">
        <w:rPr>
          <w:szCs w:val="24"/>
        </w:rPr>
        <w:t>_________________________________________________</w:t>
      </w:r>
      <w:r w:rsidR="0022048A">
        <w:rPr>
          <w:szCs w:val="24"/>
        </w:rPr>
        <w:t>_______________</w:t>
      </w:r>
      <w:r w:rsidR="0022048A" w:rsidRPr="00B278D5">
        <w:rPr>
          <w:szCs w:val="24"/>
        </w:rPr>
        <w:t>___________________________</w:t>
      </w:r>
      <w:r>
        <w:rPr>
          <w:szCs w:val="24"/>
        </w:rPr>
        <w:t>_</w:t>
      </w:r>
    </w:p>
    <w:p w:rsidR="0022048A" w:rsidRPr="0022048A" w:rsidRDefault="0022048A" w:rsidP="0022048A">
      <w:pPr>
        <w:pStyle w:val="4"/>
        <w:jc w:val="center"/>
        <w:rPr>
          <w:sz w:val="20"/>
        </w:rPr>
      </w:pPr>
      <w:r w:rsidRPr="0022048A">
        <w:rPr>
          <w:sz w:val="20"/>
        </w:rPr>
        <w:t>(подробно: наименование объекта, отдельных зданий, сооружений, помещений в составе объекта)</w:t>
      </w:r>
    </w:p>
    <w:p w:rsidR="003F6A1D" w:rsidRDefault="003F6A1D" w:rsidP="0022048A">
      <w:pPr>
        <w:pStyle w:val="a5"/>
        <w:rPr>
          <w:sz w:val="24"/>
          <w:szCs w:val="24"/>
        </w:rPr>
      </w:pPr>
    </w:p>
    <w:p w:rsidR="0022048A" w:rsidRPr="00150CEF" w:rsidRDefault="0022048A" w:rsidP="0022048A">
      <w:pPr>
        <w:pStyle w:val="a5"/>
        <w:rPr>
          <w:sz w:val="24"/>
          <w:szCs w:val="24"/>
        </w:rPr>
      </w:pPr>
      <w:r w:rsidRPr="00777D17">
        <w:rPr>
          <w:sz w:val="24"/>
          <w:szCs w:val="24"/>
        </w:rPr>
        <w:t>расположенно</w:t>
      </w:r>
      <w:r w:rsidR="005B7D38" w:rsidRPr="00777D17">
        <w:rPr>
          <w:sz w:val="24"/>
          <w:szCs w:val="24"/>
        </w:rPr>
        <w:t>го</w:t>
      </w:r>
      <w:r w:rsidRPr="00777D17">
        <w:rPr>
          <w:sz w:val="24"/>
          <w:szCs w:val="24"/>
        </w:rPr>
        <w:t xml:space="preserve"> по</w:t>
      </w:r>
      <w:r w:rsidRPr="00150CEF">
        <w:rPr>
          <w:sz w:val="24"/>
          <w:szCs w:val="24"/>
        </w:rPr>
        <w:t xml:space="preserve"> адресу: </w:t>
      </w:r>
      <w:r w:rsidR="003F6A1D">
        <w:rPr>
          <w:szCs w:val="24"/>
        </w:rPr>
        <w:t>_______</w:t>
      </w:r>
      <w:r w:rsidR="003F6A1D" w:rsidRPr="00B278D5">
        <w:rPr>
          <w:szCs w:val="24"/>
        </w:rPr>
        <w:t>_________________________________________________</w:t>
      </w:r>
      <w:r w:rsidR="003F6A1D">
        <w:rPr>
          <w:szCs w:val="24"/>
        </w:rPr>
        <w:t>_______________</w:t>
      </w:r>
      <w:r w:rsidR="003F6A1D" w:rsidRPr="00B278D5">
        <w:rPr>
          <w:szCs w:val="24"/>
        </w:rPr>
        <w:t>___________________________</w:t>
      </w:r>
      <w:r w:rsidR="003F6A1D">
        <w:rPr>
          <w:szCs w:val="24"/>
        </w:rPr>
        <w:t>_</w:t>
      </w:r>
    </w:p>
    <w:p w:rsidR="0022048A" w:rsidRPr="0022048A" w:rsidRDefault="0022048A" w:rsidP="0022048A">
      <w:pPr>
        <w:pStyle w:val="4"/>
        <w:jc w:val="center"/>
        <w:rPr>
          <w:sz w:val="20"/>
        </w:rPr>
      </w:pPr>
      <w:r w:rsidRPr="0022048A">
        <w:rPr>
          <w:sz w:val="20"/>
        </w:rPr>
        <w:t xml:space="preserve">(адрес или место расположения </w:t>
      </w:r>
      <w:proofErr w:type="spellStart"/>
      <w:r w:rsidRPr="0022048A">
        <w:rPr>
          <w:sz w:val="20"/>
        </w:rPr>
        <w:t>зем</w:t>
      </w:r>
      <w:proofErr w:type="spellEnd"/>
      <w:r w:rsidR="003F6A1D">
        <w:rPr>
          <w:sz w:val="20"/>
        </w:rPr>
        <w:t>/</w:t>
      </w:r>
      <w:r w:rsidRPr="0022048A">
        <w:rPr>
          <w:sz w:val="20"/>
        </w:rPr>
        <w:t>уч</w:t>
      </w:r>
      <w:r w:rsidR="003F6A1D">
        <w:rPr>
          <w:sz w:val="20"/>
        </w:rPr>
        <w:t>.</w:t>
      </w:r>
      <w:r w:rsidRPr="0022048A">
        <w:rPr>
          <w:sz w:val="20"/>
        </w:rPr>
        <w:t xml:space="preserve"> объекта, отдельных зданий, сооружений, помещений в составе объекта)</w:t>
      </w:r>
    </w:p>
    <w:p w:rsidR="003F6A1D" w:rsidRDefault="003F6A1D" w:rsidP="0022048A">
      <w:pPr>
        <w:rPr>
          <w:sz w:val="24"/>
          <w:szCs w:val="24"/>
        </w:rPr>
      </w:pPr>
    </w:p>
    <w:p w:rsidR="0022048A" w:rsidRPr="00B278D5" w:rsidRDefault="0022048A" w:rsidP="0022048A">
      <w:proofErr w:type="gramStart"/>
      <w:r w:rsidRPr="00150CEF">
        <w:rPr>
          <w:sz w:val="24"/>
          <w:szCs w:val="24"/>
        </w:rPr>
        <w:t>принадлежащего</w:t>
      </w:r>
      <w:proofErr w:type="gramEnd"/>
      <w:r w:rsidRPr="00150CEF">
        <w:rPr>
          <w:sz w:val="24"/>
          <w:szCs w:val="24"/>
        </w:rPr>
        <w:t xml:space="preserve"> на праве</w:t>
      </w:r>
      <w:r>
        <w:t>_____________________________________________________</w:t>
      </w:r>
      <w:r w:rsidR="003F6A1D">
        <w:t>___________________</w:t>
      </w:r>
    </w:p>
    <w:p w:rsidR="00771C7B" w:rsidRDefault="005B7D38" w:rsidP="0022048A">
      <w:pPr>
        <w:pStyle w:val="a3"/>
      </w:pPr>
      <w:r>
        <w:tab/>
      </w:r>
      <w:r w:rsidR="00A4693F">
        <w:t xml:space="preserve">                                  </w:t>
      </w:r>
      <w:r>
        <w:t xml:space="preserve"> </w:t>
      </w:r>
      <w:r w:rsidR="003F6A1D">
        <w:t xml:space="preserve">                                  </w:t>
      </w:r>
      <w:r w:rsidRPr="005B7D38">
        <w:rPr>
          <w:sz w:val="20"/>
        </w:rPr>
        <w:t>(</w:t>
      </w:r>
      <w:r>
        <w:rPr>
          <w:sz w:val="20"/>
        </w:rPr>
        <w:t>собственность, аренда и т.п.; номер и дата документа)</w:t>
      </w:r>
    </w:p>
    <w:p w:rsidR="003F6A1D" w:rsidRDefault="003F6A1D" w:rsidP="003F6A1D">
      <w:pPr>
        <w:pStyle w:val="a3"/>
      </w:pPr>
    </w:p>
    <w:p w:rsidR="003F6A1D" w:rsidRDefault="0022048A" w:rsidP="003F6A1D">
      <w:pPr>
        <w:pStyle w:val="a3"/>
        <w:rPr>
          <w:szCs w:val="24"/>
        </w:rPr>
      </w:pPr>
      <w:r w:rsidRPr="00B278D5">
        <w:t xml:space="preserve">Характеристика и назначение объекта: </w:t>
      </w:r>
      <w:r w:rsidR="003F6A1D">
        <w:rPr>
          <w:szCs w:val="24"/>
        </w:rPr>
        <w:t>_______</w:t>
      </w:r>
      <w:r w:rsidR="003F6A1D" w:rsidRPr="00B278D5">
        <w:rPr>
          <w:szCs w:val="24"/>
        </w:rPr>
        <w:t>_________________________________________________</w:t>
      </w:r>
      <w:r w:rsidR="003F6A1D">
        <w:rPr>
          <w:szCs w:val="24"/>
        </w:rPr>
        <w:t>_______________</w:t>
      </w:r>
      <w:r w:rsidR="003F6A1D" w:rsidRPr="00B278D5">
        <w:rPr>
          <w:szCs w:val="24"/>
        </w:rPr>
        <w:t>___________</w:t>
      </w:r>
    </w:p>
    <w:p w:rsidR="0022048A" w:rsidRDefault="0022048A" w:rsidP="003F6A1D">
      <w:pPr>
        <w:pStyle w:val="a3"/>
        <w:rPr>
          <w:sz w:val="20"/>
        </w:rPr>
      </w:pPr>
      <w:r w:rsidRPr="00A60896">
        <w:rPr>
          <w:sz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:rsidR="00A60896" w:rsidRPr="00A60896" w:rsidRDefault="00A60896" w:rsidP="00A60896"/>
    <w:p w:rsidR="0022048A" w:rsidRPr="00B278D5" w:rsidRDefault="003F6A1D" w:rsidP="003F6A1D">
      <w:pPr>
        <w:pStyle w:val="a3"/>
      </w:pPr>
      <w:r>
        <w:rPr>
          <w:szCs w:val="24"/>
        </w:rPr>
        <w:t xml:space="preserve">                   </w:t>
      </w:r>
      <w:r>
        <w:rPr>
          <w:szCs w:val="24"/>
        </w:rPr>
        <w:tab/>
      </w:r>
      <w:r w:rsidR="0022048A" w:rsidRPr="00A4693F">
        <w:rPr>
          <w:szCs w:val="24"/>
        </w:rPr>
        <w:t>Подключ</w:t>
      </w:r>
      <w:r w:rsidR="00771C7B" w:rsidRPr="00A4693F">
        <w:rPr>
          <w:szCs w:val="24"/>
        </w:rPr>
        <w:t>аемая тепловая нагрузка объекта:</w:t>
      </w:r>
      <w:r w:rsidR="00771C7B">
        <w:t xml:space="preserve"> </w:t>
      </w:r>
      <w:r w:rsidR="00A4693F">
        <w:t xml:space="preserve">   </w:t>
      </w:r>
      <w:r w:rsidR="0022048A" w:rsidRPr="00B278D5">
        <w:t>_________________________________</w:t>
      </w:r>
    </w:p>
    <w:p w:rsidR="0022048A" w:rsidRPr="00771C7B" w:rsidRDefault="00771C7B" w:rsidP="00771C7B">
      <w:pPr>
        <w:pStyle w:val="a3"/>
        <w:jc w:val="center"/>
        <w:rPr>
          <w:sz w:val="20"/>
        </w:rPr>
      </w:pPr>
      <w:r>
        <w:tab/>
        <w:t xml:space="preserve">                                      </w:t>
      </w:r>
      <w:r w:rsidR="00A4693F">
        <w:t xml:space="preserve">                                           </w:t>
      </w:r>
      <w:r w:rsidR="0022048A" w:rsidRPr="00771C7B">
        <w:rPr>
          <w:sz w:val="20"/>
        </w:rPr>
        <w:t>(указать: новая или дополнительная)</w:t>
      </w:r>
    </w:p>
    <w:p w:rsidR="00771C7B" w:rsidRPr="0085685B" w:rsidRDefault="00777D17" w:rsidP="003F6A1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71C7B" w:rsidRPr="0085685B">
        <w:rPr>
          <w:rFonts w:ascii="Times New Roman" w:hAnsi="Times New Roman" w:cs="Times New Roman"/>
          <w:sz w:val="24"/>
          <w:szCs w:val="24"/>
        </w:rPr>
        <w:t xml:space="preserve">ехнические параметры подключаемого объекта: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1677"/>
        <w:gridCol w:w="1893"/>
        <w:gridCol w:w="2142"/>
        <w:gridCol w:w="1985"/>
      </w:tblGrid>
      <w:tr w:rsidR="009377F7" w:rsidRPr="008E52E8" w:rsidTr="003F6A1D">
        <w:tc>
          <w:tcPr>
            <w:tcW w:w="2334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Вид теплопотребления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Тепловая нагрузка, Гкал/</w:t>
            </w:r>
            <w:proofErr w:type="gramStart"/>
            <w:r w:rsidRPr="009377F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3F6A1D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Сущ</w:t>
            </w:r>
            <w:r w:rsidR="003F6A1D">
              <w:rPr>
                <w:sz w:val="24"/>
                <w:szCs w:val="24"/>
              </w:rPr>
              <w:t>.</w:t>
            </w:r>
            <w:r w:rsidRPr="009377F7">
              <w:rPr>
                <w:sz w:val="24"/>
                <w:szCs w:val="24"/>
              </w:rPr>
              <w:t xml:space="preserve"> тепловая нагрузка</w:t>
            </w:r>
            <w:r w:rsidR="00E04EA8" w:rsidRPr="008E52E8">
              <w:rPr>
                <w:sz w:val="24"/>
                <w:szCs w:val="24"/>
              </w:rPr>
              <w:t xml:space="preserve"> по договору </w:t>
            </w:r>
            <w:proofErr w:type="spellStart"/>
            <w:r w:rsidR="00E04EA8" w:rsidRPr="008E52E8">
              <w:rPr>
                <w:sz w:val="24"/>
                <w:szCs w:val="24"/>
              </w:rPr>
              <w:t>теплоснабж</w:t>
            </w:r>
            <w:r w:rsidR="003F6A1D">
              <w:rPr>
                <w:sz w:val="24"/>
                <w:szCs w:val="24"/>
              </w:rPr>
              <w:t>-</w:t>
            </w:r>
            <w:r w:rsidR="00E04EA8" w:rsidRPr="008E52E8">
              <w:rPr>
                <w:sz w:val="24"/>
                <w:szCs w:val="24"/>
              </w:rPr>
              <w:t>я</w:t>
            </w:r>
            <w:proofErr w:type="spellEnd"/>
            <w:r w:rsidRPr="009377F7">
              <w:rPr>
                <w:sz w:val="24"/>
                <w:szCs w:val="24"/>
              </w:rPr>
              <w:t>,</w:t>
            </w:r>
            <w:r w:rsidR="00E04EA8" w:rsidRPr="008E52E8">
              <w:rPr>
                <w:sz w:val="24"/>
                <w:szCs w:val="24"/>
              </w:rPr>
              <w:t xml:space="preserve"> </w:t>
            </w:r>
            <w:r w:rsidRPr="009377F7">
              <w:rPr>
                <w:sz w:val="24"/>
                <w:szCs w:val="24"/>
              </w:rPr>
              <w:t>Гкал/</w:t>
            </w:r>
            <w:proofErr w:type="gramStart"/>
            <w:r w:rsidRPr="009377F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3F6A1D">
            <w:pPr>
              <w:rPr>
                <w:sz w:val="24"/>
                <w:szCs w:val="24"/>
              </w:rPr>
            </w:pPr>
            <w:r w:rsidRPr="008E52E8">
              <w:rPr>
                <w:sz w:val="24"/>
                <w:szCs w:val="24"/>
              </w:rPr>
              <w:t>Новая</w:t>
            </w:r>
            <w:r w:rsidR="003F6A1D">
              <w:rPr>
                <w:sz w:val="24"/>
                <w:szCs w:val="24"/>
              </w:rPr>
              <w:t xml:space="preserve"> / </w:t>
            </w:r>
            <w:proofErr w:type="spellStart"/>
            <w:r w:rsidRPr="008E52E8">
              <w:rPr>
                <w:sz w:val="24"/>
                <w:szCs w:val="24"/>
              </w:rPr>
              <w:t>д</w:t>
            </w:r>
            <w:r w:rsidRPr="009377F7">
              <w:rPr>
                <w:sz w:val="24"/>
                <w:szCs w:val="24"/>
              </w:rPr>
              <w:t>ополн</w:t>
            </w:r>
            <w:proofErr w:type="spellEnd"/>
            <w:r w:rsidR="003F6A1D">
              <w:rPr>
                <w:sz w:val="24"/>
                <w:szCs w:val="24"/>
              </w:rPr>
              <w:t>.</w:t>
            </w:r>
            <w:r w:rsidRPr="009377F7">
              <w:rPr>
                <w:sz w:val="24"/>
                <w:szCs w:val="24"/>
              </w:rPr>
              <w:t xml:space="preserve"> тепловая нагрузка, Гкал/</w:t>
            </w:r>
            <w:proofErr w:type="gramStart"/>
            <w:r w:rsidRPr="009377F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Общая тепловая нагрузка,</w:t>
            </w:r>
            <w:r w:rsidR="001D1BCB">
              <w:rPr>
                <w:sz w:val="24"/>
                <w:szCs w:val="24"/>
              </w:rPr>
              <w:t xml:space="preserve"> </w:t>
            </w:r>
            <w:r w:rsidRPr="009377F7">
              <w:rPr>
                <w:sz w:val="24"/>
                <w:szCs w:val="24"/>
              </w:rPr>
              <w:t>Гкал/</w:t>
            </w:r>
            <w:proofErr w:type="gramStart"/>
            <w:r w:rsidRPr="009377F7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9377F7" w:rsidRPr="008E52E8" w:rsidTr="003F6A1D">
        <w:tc>
          <w:tcPr>
            <w:tcW w:w="2334" w:type="dxa"/>
            <w:vMerge w:val="restart"/>
            <w:shd w:val="clear" w:color="auto" w:fill="auto"/>
          </w:tcPr>
          <w:p w:rsidR="009377F7" w:rsidRPr="009377F7" w:rsidRDefault="001D1BCB" w:rsidP="0093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377F7" w:rsidRPr="009377F7">
              <w:rPr>
                <w:sz w:val="24"/>
                <w:szCs w:val="24"/>
              </w:rPr>
              <w:t>топление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>Q</w:t>
            </w:r>
            <w:r w:rsidRPr="003F6A1D">
              <w:rPr>
                <w:sz w:val="24"/>
                <w:szCs w:val="24"/>
              </w:rPr>
              <w:t xml:space="preserve"> </w:t>
            </w:r>
            <w:r w:rsidRPr="009377F7">
              <w:rPr>
                <w:sz w:val="24"/>
                <w:szCs w:val="24"/>
              </w:rPr>
              <w:t>макс.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/>
            <w:shd w:val="clear" w:color="auto" w:fill="auto"/>
          </w:tcPr>
          <w:p w:rsidR="009377F7" w:rsidRPr="003F6A1D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>Q</w:t>
            </w:r>
            <w:r w:rsidRPr="003F6A1D">
              <w:rPr>
                <w:sz w:val="24"/>
                <w:szCs w:val="24"/>
              </w:rPr>
              <w:t xml:space="preserve"> </w:t>
            </w:r>
            <w:r w:rsidRPr="009377F7">
              <w:rPr>
                <w:sz w:val="24"/>
                <w:szCs w:val="24"/>
              </w:rPr>
              <w:t>ср.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 w:val="restart"/>
            <w:shd w:val="clear" w:color="auto" w:fill="auto"/>
          </w:tcPr>
          <w:p w:rsidR="009377F7" w:rsidRPr="009377F7" w:rsidRDefault="001D1BCB" w:rsidP="00937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377F7" w:rsidRPr="009377F7">
              <w:rPr>
                <w:sz w:val="24"/>
                <w:szCs w:val="24"/>
              </w:rPr>
              <w:t>ентиляция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макс.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ср.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 w:val="restart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ГВС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макс.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ср.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 w:val="restart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Технологические нужды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макс.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ср.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 w:val="restart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</w:rPr>
              <w:t>Кондиционирование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макс.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vMerge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  <w:r w:rsidRPr="009377F7">
              <w:rPr>
                <w:sz w:val="24"/>
                <w:szCs w:val="24"/>
                <w:lang w:val="en-US"/>
              </w:rPr>
              <w:t xml:space="preserve">Q </w:t>
            </w:r>
            <w:r w:rsidRPr="009377F7">
              <w:rPr>
                <w:sz w:val="24"/>
                <w:szCs w:val="24"/>
              </w:rPr>
              <w:t>ср.</w:t>
            </w: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  <w:tr w:rsidR="009377F7" w:rsidRPr="008E52E8" w:rsidTr="003F6A1D">
        <w:tc>
          <w:tcPr>
            <w:tcW w:w="2334" w:type="dxa"/>
            <w:shd w:val="clear" w:color="auto" w:fill="auto"/>
          </w:tcPr>
          <w:p w:rsidR="009377F7" w:rsidRPr="009377F7" w:rsidRDefault="009377F7" w:rsidP="009377F7">
            <w:pPr>
              <w:rPr>
                <w:b/>
                <w:sz w:val="24"/>
                <w:szCs w:val="24"/>
              </w:rPr>
            </w:pPr>
            <w:r w:rsidRPr="009377F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77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77F7" w:rsidRPr="009377F7" w:rsidRDefault="009377F7" w:rsidP="009377F7">
            <w:pPr>
              <w:rPr>
                <w:sz w:val="24"/>
                <w:szCs w:val="24"/>
              </w:rPr>
            </w:pPr>
          </w:p>
        </w:tc>
      </w:tr>
    </w:tbl>
    <w:p w:rsidR="009377F7" w:rsidRDefault="009377F7" w:rsidP="00771C7B">
      <w:pPr>
        <w:pStyle w:val="ConsPlusNormal"/>
        <w:ind w:firstLine="28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71C7B" w:rsidRPr="0085685B" w:rsidRDefault="00771C7B" w:rsidP="009377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685B">
        <w:rPr>
          <w:rFonts w:ascii="Times New Roman" w:hAnsi="Times New Roman" w:cs="Times New Roman"/>
          <w:sz w:val="24"/>
          <w:szCs w:val="24"/>
        </w:rPr>
        <w:t>расход теплоносителя, м</w:t>
      </w:r>
      <w:r w:rsidRPr="008568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685B">
        <w:rPr>
          <w:rFonts w:ascii="Times New Roman" w:hAnsi="Times New Roman" w:cs="Times New Roman"/>
          <w:sz w:val="24"/>
          <w:szCs w:val="24"/>
        </w:rPr>
        <w:t>/ч: максимальный расчетный _</w:t>
      </w:r>
      <w:r w:rsidR="0085685B">
        <w:rPr>
          <w:rFonts w:ascii="Times New Roman" w:hAnsi="Times New Roman" w:cs="Times New Roman"/>
          <w:sz w:val="24"/>
          <w:szCs w:val="24"/>
        </w:rPr>
        <w:t>_</w:t>
      </w:r>
      <w:r w:rsidRPr="0085685B">
        <w:rPr>
          <w:rFonts w:ascii="Times New Roman" w:hAnsi="Times New Roman" w:cs="Times New Roman"/>
          <w:sz w:val="24"/>
          <w:szCs w:val="24"/>
        </w:rPr>
        <w:t>__; среднечасовой ___;</w:t>
      </w:r>
    </w:p>
    <w:p w:rsidR="00777D17" w:rsidRDefault="00771C7B" w:rsidP="009377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685B">
        <w:rPr>
          <w:rFonts w:ascii="Times New Roman" w:hAnsi="Times New Roman" w:cs="Times New Roman"/>
          <w:sz w:val="24"/>
          <w:szCs w:val="24"/>
        </w:rPr>
        <w:t>вид теплоносителя (пар, горячая вода</w:t>
      </w:r>
      <w:proofErr w:type="gramStart"/>
      <w:r w:rsidRPr="0085685B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D64CA9" w:rsidRDefault="00D64CA9" w:rsidP="00D64C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теплоносителя – в соответствии со сложившимися режимами тепловой сети;</w:t>
      </w:r>
    </w:p>
    <w:p w:rsidR="00D64CA9" w:rsidRDefault="00D64CA9" w:rsidP="00D64C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теплоносителя – в соответствии с температурным графиком теплоисточника;</w:t>
      </w:r>
    </w:p>
    <w:p w:rsidR="00D64CA9" w:rsidRPr="004603C6" w:rsidRDefault="00D64CA9" w:rsidP="00D64C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теплопотребления – </w:t>
      </w:r>
      <w:r w:rsidR="004603C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4603C6" w:rsidRPr="004603C6">
        <w:rPr>
          <w:rFonts w:ascii="Times New Roman" w:hAnsi="Times New Roman" w:cs="Times New Roman"/>
          <w:sz w:val="24"/>
          <w:szCs w:val="24"/>
        </w:rPr>
        <w:t>(непрерывный, одно-, двухсменный)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C7B" w:rsidRPr="00777D17" w:rsidRDefault="00771C7B" w:rsidP="00771C7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 xml:space="preserve">расположение узла учета тепловой энергии </w:t>
      </w:r>
      <w:r w:rsidR="00ED7202" w:rsidRPr="00777D17">
        <w:rPr>
          <w:rFonts w:ascii="Times New Roman" w:hAnsi="Times New Roman" w:cs="Times New Roman"/>
          <w:sz w:val="24"/>
          <w:szCs w:val="24"/>
        </w:rPr>
        <w:t>(дополнительно нанести на ситуационном плане расположения объекта</w:t>
      </w:r>
      <w:proofErr w:type="gramStart"/>
      <w:r w:rsidR="00ED7202" w:rsidRPr="00777D17">
        <w:rPr>
          <w:rFonts w:ascii="Times New Roman" w:hAnsi="Times New Roman" w:cs="Times New Roman"/>
          <w:sz w:val="24"/>
          <w:szCs w:val="24"/>
        </w:rPr>
        <w:t xml:space="preserve">)  </w:t>
      </w:r>
      <w:r w:rsidRPr="00777D17">
        <w:rPr>
          <w:rFonts w:ascii="Times New Roman" w:hAnsi="Times New Roman" w:cs="Times New Roman"/>
          <w:sz w:val="24"/>
          <w:szCs w:val="24"/>
        </w:rPr>
        <w:t>–____</w:t>
      </w:r>
      <w:r w:rsidR="0085685B" w:rsidRPr="00777D17">
        <w:rPr>
          <w:rFonts w:ascii="Times New Roman" w:hAnsi="Times New Roman" w:cs="Times New Roman"/>
          <w:sz w:val="24"/>
          <w:szCs w:val="24"/>
        </w:rPr>
        <w:t>__________________________________;</w:t>
      </w:r>
      <w:proofErr w:type="gramEnd"/>
    </w:p>
    <w:p w:rsidR="00771C7B" w:rsidRPr="0085685B" w:rsidRDefault="00831926" w:rsidP="00771C7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7D17">
        <w:rPr>
          <w:rFonts w:ascii="Times New Roman" w:hAnsi="Times New Roman" w:cs="Times New Roman"/>
          <w:sz w:val="24"/>
          <w:szCs w:val="24"/>
        </w:rPr>
        <w:t>Т</w:t>
      </w:r>
      <w:r w:rsidR="00771C7B" w:rsidRPr="00777D17">
        <w:rPr>
          <w:rFonts w:ascii="Times New Roman" w:hAnsi="Times New Roman" w:cs="Times New Roman"/>
          <w:sz w:val="24"/>
          <w:szCs w:val="24"/>
        </w:rPr>
        <w:t>ребования к надежности</w:t>
      </w:r>
      <w:r w:rsidR="00771C7B" w:rsidRPr="0085685B">
        <w:rPr>
          <w:rFonts w:ascii="Times New Roman" w:hAnsi="Times New Roman" w:cs="Times New Roman"/>
          <w:sz w:val="24"/>
          <w:szCs w:val="24"/>
        </w:rPr>
        <w:t xml:space="preserve"> теплоснабжения подключаемого объекта</w:t>
      </w:r>
      <w:proofErr w:type="gramStart"/>
      <w:r w:rsidR="00771C7B" w:rsidRPr="0085685B"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______________________________________________________________________;</w:t>
      </w:r>
      <w:proofErr w:type="gramEnd"/>
    </w:p>
    <w:p w:rsidR="0085685B" w:rsidRPr="0085685B" w:rsidRDefault="00831926" w:rsidP="0085685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71C7B" w:rsidRPr="0085685B">
        <w:rPr>
          <w:rFonts w:ascii="Times New Roman" w:hAnsi="Times New Roman" w:cs="Times New Roman"/>
          <w:sz w:val="24"/>
          <w:szCs w:val="24"/>
        </w:rPr>
        <w:t xml:space="preserve">аличие и возможность использования собственных источников тепловой энергии – </w:t>
      </w:r>
      <w:r w:rsidR="0085685B" w:rsidRPr="008568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71C7B" w:rsidRPr="0085685B">
        <w:rPr>
          <w:rFonts w:ascii="Times New Roman" w:hAnsi="Times New Roman" w:cs="Times New Roman"/>
          <w:sz w:val="24"/>
          <w:szCs w:val="24"/>
        </w:rPr>
        <w:t>.</w:t>
      </w:r>
    </w:p>
    <w:p w:rsidR="0022048A" w:rsidRDefault="00831926" w:rsidP="00A4693F">
      <w:pPr>
        <w:pStyle w:val="ConsPlusNormal"/>
        <w:ind w:firstLine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Н</w:t>
      </w:r>
      <w:r w:rsidR="00771C7B" w:rsidRPr="0085685B">
        <w:rPr>
          <w:rFonts w:ascii="Times New Roman" w:hAnsi="Times New Roman" w:cs="Times New Roman"/>
          <w:sz w:val="24"/>
          <w:szCs w:val="24"/>
        </w:rPr>
        <w:t>омер и дата выдачи технических условий</w:t>
      </w:r>
      <w:r w:rsidR="0085685B" w:rsidRPr="0085685B">
        <w:rPr>
          <w:rFonts w:ascii="Times New Roman" w:hAnsi="Times New Roman" w:cs="Times New Roman"/>
          <w:sz w:val="24"/>
          <w:szCs w:val="24"/>
        </w:rPr>
        <w:t xml:space="preserve"> (если они выдавались ранее) ____</w:t>
      </w:r>
      <w:r w:rsidR="0085685B">
        <w:rPr>
          <w:rFonts w:ascii="Times New Roman" w:hAnsi="Times New Roman" w:cs="Times New Roman"/>
          <w:sz w:val="24"/>
          <w:szCs w:val="24"/>
        </w:rPr>
        <w:t>_____</w:t>
      </w:r>
      <w:r w:rsidR="0085685B" w:rsidRPr="0085685B">
        <w:rPr>
          <w:rFonts w:ascii="Times New Roman" w:hAnsi="Times New Roman" w:cs="Times New Roman"/>
          <w:sz w:val="24"/>
          <w:szCs w:val="24"/>
        </w:rPr>
        <w:t>______</w:t>
      </w:r>
      <w:r w:rsidR="001051FE">
        <w:tab/>
      </w:r>
    </w:p>
    <w:p w:rsidR="001051FE" w:rsidRDefault="001051FE" w:rsidP="003F6A1D">
      <w:pPr>
        <w:pStyle w:val="a3"/>
        <w:jc w:val="both"/>
      </w:pPr>
      <w:r>
        <w:t xml:space="preserve">Срок начала </w:t>
      </w:r>
      <w:proofErr w:type="spellStart"/>
      <w:r w:rsidR="0022048A">
        <w:t>стр</w:t>
      </w:r>
      <w:r w:rsidR="003F6A1D">
        <w:t>-</w:t>
      </w:r>
      <w:r w:rsidR="0022048A">
        <w:t>ва</w:t>
      </w:r>
      <w:proofErr w:type="spellEnd"/>
      <w:r w:rsidR="003F6A1D" w:rsidRPr="003F6A1D">
        <w:t xml:space="preserve"> (</w:t>
      </w:r>
      <w:r w:rsidR="003F6A1D">
        <w:t>реконструкции)</w:t>
      </w:r>
      <w:r w:rsidR="0022048A">
        <w:t xml:space="preserve"> объекта</w:t>
      </w:r>
      <w:r w:rsidR="003F6A1D">
        <w:t xml:space="preserve"> - ___________________</w:t>
      </w:r>
      <w:r w:rsidRPr="00B278D5">
        <w:t xml:space="preserve">. </w:t>
      </w:r>
    </w:p>
    <w:p w:rsidR="003F6A1D" w:rsidRPr="003F6A1D" w:rsidRDefault="003F6A1D" w:rsidP="003F6A1D">
      <w:pPr>
        <w:pStyle w:val="a3"/>
        <w:jc w:val="both"/>
        <w:rPr>
          <w:sz w:val="18"/>
          <w:szCs w:val="18"/>
        </w:rPr>
      </w:pPr>
      <w:r w:rsidRPr="003F6A1D">
        <w:rPr>
          <w:sz w:val="18"/>
          <w:szCs w:val="18"/>
        </w:rPr>
        <w:tab/>
        <w:t xml:space="preserve">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3F6A1D">
        <w:rPr>
          <w:sz w:val="18"/>
          <w:szCs w:val="18"/>
        </w:rPr>
        <w:t>(месяц, год)</w:t>
      </w:r>
    </w:p>
    <w:p w:rsidR="003F6A1D" w:rsidRDefault="0022048A" w:rsidP="003F6A1D">
      <w:pPr>
        <w:pStyle w:val="a3"/>
        <w:jc w:val="both"/>
      </w:pPr>
      <w:r w:rsidRPr="00B278D5">
        <w:t xml:space="preserve">Срок </w:t>
      </w:r>
      <w:r w:rsidR="003F6A1D">
        <w:t xml:space="preserve">окончания </w:t>
      </w:r>
      <w:proofErr w:type="spellStart"/>
      <w:r w:rsidR="003F6A1D">
        <w:t>стр-ва</w:t>
      </w:r>
      <w:proofErr w:type="spellEnd"/>
      <w:r w:rsidR="003F6A1D">
        <w:t xml:space="preserve"> </w:t>
      </w:r>
      <w:r w:rsidR="003F6A1D" w:rsidRPr="003F6A1D">
        <w:t>(</w:t>
      </w:r>
      <w:r w:rsidR="003F6A1D">
        <w:t>реконструкции) объекта</w:t>
      </w:r>
      <w:r w:rsidR="003F6A1D" w:rsidRPr="00B278D5">
        <w:t xml:space="preserve"> </w:t>
      </w:r>
      <w:r w:rsidR="003F6A1D">
        <w:t xml:space="preserve"> </w:t>
      </w:r>
      <w:r w:rsidRPr="00B278D5">
        <w:t>(</w:t>
      </w:r>
      <w:r w:rsidR="003F6A1D">
        <w:t>потреб. т/</w:t>
      </w:r>
      <w:proofErr w:type="spellStart"/>
      <w:r w:rsidR="003F6A1D">
        <w:t>снабж</w:t>
      </w:r>
      <w:proofErr w:type="spellEnd"/>
      <w:r w:rsidR="003F6A1D">
        <w:t>.</w:t>
      </w:r>
      <w:r w:rsidRPr="00B278D5">
        <w:t>)</w:t>
      </w:r>
      <w:r w:rsidR="003F6A1D">
        <w:t xml:space="preserve"> – _____________</w:t>
      </w:r>
      <w:r w:rsidR="003F6A1D" w:rsidRPr="00B278D5">
        <w:t xml:space="preserve">. </w:t>
      </w:r>
    </w:p>
    <w:p w:rsidR="003F6A1D" w:rsidRPr="003F6A1D" w:rsidRDefault="003F6A1D" w:rsidP="003F6A1D">
      <w:pPr>
        <w:pStyle w:val="a3"/>
        <w:jc w:val="both"/>
        <w:rPr>
          <w:sz w:val="18"/>
          <w:szCs w:val="18"/>
        </w:rPr>
      </w:pPr>
      <w:r>
        <w:t xml:space="preserve">                                                                    </w:t>
      </w:r>
      <w:r w:rsidRPr="003F6A1D">
        <w:rPr>
          <w:sz w:val="18"/>
          <w:szCs w:val="18"/>
        </w:rPr>
        <w:tab/>
        <w:t xml:space="preserve">                                                     </w:t>
      </w:r>
      <w:r>
        <w:rPr>
          <w:sz w:val="18"/>
          <w:szCs w:val="18"/>
        </w:rPr>
        <w:t xml:space="preserve">               </w:t>
      </w:r>
      <w:r w:rsidRPr="003F6A1D">
        <w:rPr>
          <w:sz w:val="18"/>
          <w:szCs w:val="18"/>
        </w:rPr>
        <w:t>(месяц, год)</w:t>
      </w:r>
    </w:p>
    <w:p w:rsidR="0085685B" w:rsidRPr="0085685B" w:rsidRDefault="00831926" w:rsidP="003F6A1D">
      <w:pPr>
        <w:pStyle w:val="a3"/>
        <w:jc w:val="both"/>
        <w:rPr>
          <w:szCs w:val="24"/>
        </w:rPr>
      </w:pPr>
      <w:r>
        <w:rPr>
          <w:szCs w:val="24"/>
        </w:rPr>
        <w:t>И</w:t>
      </w:r>
      <w:r w:rsidR="0085685B" w:rsidRPr="0085685B">
        <w:rPr>
          <w:szCs w:val="24"/>
        </w:rPr>
        <w:t xml:space="preserve">нформация о границах земельного участка, на котором планируется осуществить строительство подключаемого объекта и информация о предельных параметрах разрешенного строительства подключаемого объекта </w:t>
      </w:r>
      <w:r w:rsidR="0085685B">
        <w:rPr>
          <w:szCs w:val="24"/>
        </w:rPr>
        <w:t>______________________________</w:t>
      </w:r>
      <w:r w:rsidR="003F6A1D">
        <w:rPr>
          <w:szCs w:val="24"/>
        </w:rPr>
        <w:t>_________________</w:t>
      </w:r>
      <w:r w:rsidR="0085685B">
        <w:rPr>
          <w:szCs w:val="24"/>
        </w:rPr>
        <w:t>_;</w:t>
      </w:r>
    </w:p>
    <w:p w:rsidR="0085685B" w:rsidRDefault="00831926" w:rsidP="003F6A1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685B" w:rsidRPr="0085685B">
        <w:rPr>
          <w:rFonts w:ascii="Times New Roman" w:hAnsi="Times New Roman" w:cs="Times New Roman"/>
          <w:sz w:val="24"/>
          <w:szCs w:val="24"/>
        </w:rPr>
        <w:t>ид разрешенного ис</w:t>
      </w:r>
      <w:r w:rsidR="0085685B">
        <w:rPr>
          <w:rFonts w:ascii="Times New Roman" w:hAnsi="Times New Roman" w:cs="Times New Roman"/>
          <w:sz w:val="24"/>
          <w:szCs w:val="24"/>
        </w:rPr>
        <w:t>пользования земельного участка ________________________</w:t>
      </w:r>
      <w:r w:rsidR="003F6A1D">
        <w:rPr>
          <w:rFonts w:ascii="Times New Roman" w:hAnsi="Times New Roman" w:cs="Times New Roman"/>
          <w:sz w:val="24"/>
          <w:szCs w:val="24"/>
        </w:rPr>
        <w:t>___________</w:t>
      </w:r>
      <w:r w:rsidR="0085685B">
        <w:rPr>
          <w:rFonts w:ascii="Times New Roman" w:hAnsi="Times New Roman" w:cs="Times New Roman"/>
          <w:sz w:val="24"/>
          <w:szCs w:val="24"/>
        </w:rPr>
        <w:t>;</w:t>
      </w:r>
    </w:p>
    <w:p w:rsidR="0085685B" w:rsidRPr="0085685B" w:rsidRDefault="00831926" w:rsidP="003F6A1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5685B" w:rsidRPr="0085685B">
        <w:rPr>
          <w:rFonts w:ascii="Times New Roman" w:hAnsi="Times New Roman" w:cs="Times New Roman"/>
          <w:sz w:val="24"/>
          <w:szCs w:val="24"/>
        </w:rPr>
        <w:t xml:space="preserve">нформация о предельных параметрах </w:t>
      </w:r>
      <w:proofErr w:type="gramStart"/>
      <w:r w:rsidR="0085685B" w:rsidRPr="0085685B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  <w:r w:rsidR="0085685B" w:rsidRPr="0085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5B" w:rsidRPr="0085685B">
        <w:rPr>
          <w:rFonts w:ascii="Times New Roman" w:hAnsi="Times New Roman" w:cs="Times New Roman"/>
          <w:sz w:val="24"/>
          <w:szCs w:val="24"/>
        </w:rPr>
        <w:t>стр</w:t>
      </w:r>
      <w:r w:rsidR="003F6A1D">
        <w:rPr>
          <w:rFonts w:ascii="Times New Roman" w:hAnsi="Times New Roman" w:cs="Times New Roman"/>
          <w:sz w:val="24"/>
          <w:szCs w:val="24"/>
        </w:rPr>
        <w:t>-</w:t>
      </w:r>
      <w:r w:rsidR="0085685B" w:rsidRPr="0085685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5685B">
        <w:rPr>
          <w:rFonts w:ascii="Times New Roman" w:hAnsi="Times New Roman" w:cs="Times New Roman"/>
          <w:sz w:val="24"/>
          <w:szCs w:val="24"/>
        </w:rPr>
        <w:t>: предельное кол</w:t>
      </w:r>
      <w:r w:rsidR="003F6A1D">
        <w:rPr>
          <w:rFonts w:ascii="Times New Roman" w:hAnsi="Times New Roman" w:cs="Times New Roman"/>
          <w:sz w:val="24"/>
          <w:szCs w:val="24"/>
        </w:rPr>
        <w:t>-</w:t>
      </w:r>
      <w:r w:rsidR="0085685B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85685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3F6A1D">
        <w:rPr>
          <w:rFonts w:ascii="Times New Roman" w:hAnsi="Times New Roman" w:cs="Times New Roman"/>
          <w:sz w:val="24"/>
          <w:szCs w:val="24"/>
        </w:rPr>
        <w:t>.</w:t>
      </w:r>
      <w:r w:rsidR="0085685B">
        <w:rPr>
          <w:rFonts w:ascii="Times New Roman" w:hAnsi="Times New Roman" w:cs="Times New Roman"/>
          <w:sz w:val="24"/>
          <w:szCs w:val="24"/>
        </w:rPr>
        <w:t xml:space="preserve"> </w:t>
      </w:r>
      <w:r w:rsidR="001051FE">
        <w:rPr>
          <w:rFonts w:ascii="Times New Roman" w:hAnsi="Times New Roman" w:cs="Times New Roman"/>
          <w:sz w:val="24"/>
          <w:szCs w:val="24"/>
        </w:rPr>
        <w:t xml:space="preserve">- </w:t>
      </w:r>
      <w:r w:rsidR="0085685B">
        <w:rPr>
          <w:rFonts w:ascii="Times New Roman" w:hAnsi="Times New Roman" w:cs="Times New Roman"/>
          <w:sz w:val="24"/>
          <w:szCs w:val="24"/>
        </w:rPr>
        <w:t>________;</w:t>
      </w:r>
      <w:r w:rsidR="0085685B" w:rsidRPr="00856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5B" w:rsidRDefault="0085685B" w:rsidP="0022048A">
      <w:pPr>
        <w:pStyle w:val="a3"/>
      </w:pPr>
    </w:p>
    <w:p w:rsidR="0022048A" w:rsidRPr="00771C7B" w:rsidRDefault="0022048A" w:rsidP="001051FE">
      <w:pPr>
        <w:ind w:firstLine="708"/>
        <w:jc w:val="both"/>
        <w:rPr>
          <w:sz w:val="24"/>
          <w:szCs w:val="24"/>
        </w:rPr>
      </w:pPr>
      <w:r w:rsidRPr="00771C7B">
        <w:rPr>
          <w:sz w:val="24"/>
          <w:szCs w:val="24"/>
        </w:rPr>
        <w:t>Сведения о собственнике, к чьим сетям непосредственно подключаются или подключены (для существующего объекта) теплоустановки Заявителя (заполняется только в случае подключения к сетям другого собственника)</w:t>
      </w:r>
      <w:r w:rsidR="003F6A1D">
        <w:rPr>
          <w:sz w:val="24"/>
          <w:szCs w:val="24"/>
        </w:rPr>
        <w:t>:</w:t>
      </w:r>
    </w:p>
    <w:p w:rsidR="0022048A" w:rsidRPr="00B278D5" w:rsidRDefault="0022048A" w:rsidP="0022048A">
      <w:pPr>
        <w:pStyle w:val="a3"/>
        <w:jc w:val="both"/>
      </w:pPr>
      <w:r w:rsidRPr="00B278D5">
        <w:t>__________________________________________________________________________________</w:t>
      </w:r>
    </w:p>
    <w:p w:rsidR="0022048A" w:rsidRDefault="0022048A" w:rsidP="0022048A">
      <w:pPr>
        <w:jc w:val="center"/>
      </w:pPr>
      <w:r w:rsidRPr="00B278D5">
        <w:t>(полное наименование юридического лица, Ф.И.О. физического лица – собственника сетей)</w:t>
      </w:r>
    </w:p>
    <w:p w:rsidR="00771C7B" w:rsidRPr="00B278D5" w:rsidRDefault="00771C7B" w:rsidP="0022048A">
      <w:pPr>
        <w:jc w:val="center"/>
      </w:pPr>
    </w:p>
    <w:p w:rsidR="00671700" w:rsidRDefault="00671700" w:rsidP="0022048A">
      <w:pPr>
        <w:pStyle w:val="4"/>
        <w:jc w:val="both"/>
        <w:rPr>
          <w:szCs w:val="24"/>
        </w:rPr>
      </w:pPr>
    </w:p>
    <w:p w:rsidR="00F542B5" w:rsidRDefault="00671700" w:rsidP="0022048A">
      <w:pPr>
        <w:pStyle w:val="4"/>
        <w:jc w:val="both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671700" w:rsidRPr="00671700" w:rsidRDefault="00671700" w:rsidP="00671700"/>
    <w:p w:rsidR="00671700" w:rsidRDefault="00671700" w:rsidP="006717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71700">
        <w:rPr>
          <w:sz w:val="24"/>
          <w:szCs w:val="24"/>
        </w:rPr>
        <w:t>Копии</w:t>
      </w:r>
      <w:r>
        <w:t xml:space="preserve"> </w:t>
      </w:r>
      <w:r>
        <w:rPr>
          <w:sz w:val="24"/>
          <w:szCs w:val="24"/>
        </w:rPr>
        <w:t>правоустанавливающих документов на подключаемый объект, земельный участок (выписка из ЕГРН, договор аренды и пр.), в том числе содержащий информацию о границах земельного участка.</w:t>
      </w:r>
    </w:p>
    <w:p w:rsidR="00671700" w:rsidRDefault="00671700" w:rsidP="006717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Ситуационный план расположения объекта с привязкой к территории населенного пункта.</w:t>
      </w:r>
    </w:p>
    <w:p w:rsidR="00671700" w:rsidRDefault="00671700" w:rsidP="006717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Топографическая карта земельного участка в масштабе 1:500 с указанием всех наземных и подземных коммуникаций и сооружений.</w:t>
      </w:r>
    </w:p>
    <w:p w:rsidR="00671700" w:rsidRDefault="003C6EBD" w:rsidP="006717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43171">
        <w:rPr>
          <w:sz w:val="24"/>
          <w:szCs w:val="24"/>
        </w:rPr>
        <w:t xml:space="preserve">окументы, подтверждающие полномочия лица, подписавшего запрос </w:t>
      </w:r>
      <w:r>
        <w:rPr>
          <w:sz w:val="24"/>
          <w:szCs w:val="24"/>
        </w:rPr>
        <w:t>(</w:t>
      </w:r>
      <w:r w:rsidRPr="00743171">
        <w:rPr>
          <w:sz w:val="24"/>
          <w:szCs w:val="24"/>
        </w:rPr>
        <w:t>документ о назначении руководителя юридического лица</w:t>
      </w:r>
      <w:r w:rsidRPr="00275D91">
        <w:rPr>
          <w:sz w:val="24"/>
          <w:szCs w:val="24"/>
        </w:rPr>
        <w:t xml:space="preserve">, </w:t>
      </w:r>
      <w:r w:rsidRPr="00743171">
        <w:rPr>
          <w:sz w:val="24"/>
          <w:szCs w:val="24"/>
        </w:rPr>
        <w:t>доверенность представителя контрагента на право подписания запроса, в случае подписания запроса лицом, действующим на основании доверенности</w:t>
      </w:r>
      <w:r>
        <w:rPr>
          <w:sz w:val="24"/>
          <w:szCs w:val="24"/>
        </w:rPr>
        <w:t>)</w:t>
      </w:r>
      <w:r w:rsidRPr="00743171">
        <w:rPr>
          <w:sz w:val="24"/>
          <w:szCs w:val="24"/>
        </w:rPr>
        <w:t>.</w:t>
      </w:r>
    </w:p>
    <w:p w:rsidR="00F31AA3" w:rsidRDefault="00F31AA3" w:rsidP="006717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Копии учредительных документов.</w:t>
      </w:r>
    </w:p>
    <w:p w:rsidR="00F31AA3" w:rsidRDefault="00F31AA3" w:rsidP="006717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Карточка предприятия.</w:t>
      </w:r>
    </w:p>
    <w:p w:rsidR="00671700" w:rsidRPr="00671700" w:rsidRDefault="00671700" w:rsidP="00671700"/>
    <w:p w:rsidR="001E6C45" w:rsidRPr="00671700" w:rsidRDefault="001E6C45" w:rsidP="001E6C45"/>
    <w:p w:rsidR="0022048A" w:rsidRPr="00B278D5" w:rsidRDefault="0022048A" w:rsidP="0022048A">
      <w:pPr>
        <w:pStyle w:val="4"/>
        <w:jc w:val="both"/>
        <w:rPr>
          <w:szCs w:val="24"/>
        </w:rPr>
      </w:pPr>
      <w:r w:rsidRPr="00B278D5">
        <w:rPr>
          <w:szCs w:val="24"/>
        </w:rPr>
        <w:t>Руководитель (должность)</w:t>
      </w:r>
      <w:r w:rsidRPr="00B278D5">
        <w:rPr>
          <w:szCs w:val="24"/>
        </w:rPr>
        <w:tab/>
      </w:r>
      <w:r w:rsidRPr="00B278D5">
        <w:rPr>
          <w:szCs w:val="24"/>
        </w:rPr>
        <w:tab/>
        <w:t>_____________________________</w:t>
      </w:r>
      <w:r w:rsidRPr="00B278D5">
        <w:rPr>
          <w:szCs w:val="24"/>
        </w:rPr>
        <w:tab/>
        <w:t>И. О. Фамилия</w:t>
      </w:r>
    </w:p>
    <w:p w:rsidR="0022048A" w:rsidRPr="00150CEF" w:rsidRDefault="0022048A" w:rsidP="0022048A">
      <w:pPr>
        <w:pStyle w:val="4"/>
        <w:tabs>
          <w:tab w:val="left" w:pos="3060"/>
        </w:tabs>
        <w:jc w:val="both"/>
        <w:rPr>
          <w:sz w:val="22"/>
          <w:szCs w:val="22"/>
        </w:rPr>
      </w:pPr>
      <w:r w:rsidRPr="00B278D5">
        <w:rPr>
          <w:szCs w:val="24"/>
        </w:rPr>
        <w:tab/>
      </w:r>
      <w:r w:rsidRPr="00150CEF">
        <w:rPr>
          <w:sz w:val="22"/>
          <w:szCs w:val="22"/>
        </w:rPr>
        <w:t>(подпись руководителя юридического лица)</w:t>
      </w:r>
    </w:p>
    <w:p w:rsidR="0022048A" w:rsidRPr="00B278D5" w:rsidRDefault="0022048A" w:rsidP="0022048A">
      <w:pPr>
        <w:pStyle w:val="4"/>
        <w:jc w:val="both"/>
        <w:rPr>
          <w:szCs w:val="24"/>
        </w:rPr>
      </w:pPr>
      <w:r w:rsidRPr="00B278D5">
        <w:rPr>
          <w:szCs w:val="24"/>
        </w:rPr>
        <w:t>или</w:t>
      </w:r>
    </w:p>
    <w:p w:rsidR="0022048A" w:rsidRPr="00B278D5" w:rsidRDefault="0022048A" w:rsidP="0022048A">
      <w:pPr>
        <w:pStyle w:val="4"/>
        <w:tabs>
          <w:tab w:val="left" w:pos="5580"/>
        </w:tabs>
        <w:jc w:val="both"/>
        <w:rPr>
          <w:szCs w:val="24"/>
        </w:rPr>
      </w:pPr>
      <w:r w:rsidRPr="00B278D5">
        <w:rPr>
          <w:szCs w:val="24"/>
        </w:rPr>
        <w:t xml:space="preserve">________________________________________ </w:t>
      </w:r>
      <w:r w:rsidRPr="00B278D5">
        <w:rPr>
          <w:szCs w:val="24"/>
        </w:rPr>
        <w:tab/>
        <w:t>_____________________________</w:t>
      </w:r>
    </w:p>
    <w:p w:rsidR="0022048A" w:rsidRPr="00150CEF" w:rsidRDefault="0022048A" w:rsidP="0022048A">
      <w:pPr>
        <w:pStyle w:val="4"/>
        <w:jc w:val="both"/>
        <w:rPr>
          <w:sz w:val="22"/>
          <w:szCs w:val="22"/>
        </w:rPr>
      </w:pPr>
      <w:r w:rsidRPr="00150CEF">
        <w:rPr>
          <w:sz w:val="22"/>
          <w:szCs w:val="22"/>
        </w:rPr>
        <w:t xml:space="preserve">   (Фамилия Имя Отчество физического лица) </w:t>
      </w:r>
      <w:r w:rsidRPr="00150CEF">
        <w:rPr>
          <w:sz w:val="22"/>
          <w:szCs w:val="22"/>
        </w:rPr>
        <w:tab/>
      </w:r>
      <w:r w:rsidRPr="00150CEF">
        <w:rPr>
          <w:sz w:val="22"/>
          <w:szCs w:val="22"/>
        </w:rPr>
        <w:tab/>
        <w:t>(подпись физического лица, дата)</w:t>
      </w:r>
    </w:p>
    <w:p w:rsidR="001051FE" w:rsidRPr="00B278D5" w:rsidRDefault="001051FE" w:rsidP="0022048A"/>
    <w:p w:rsidR="0022048A" w:rsidRPr="00B278D5" w:rsidRDefault="0022048A" w:rsidP="0085685B">
      <w:pPr>
        <w:pStyle w:val="4"/>
        <w:jc w:val="center"/>
      </w:pPr>
      <w:r w:rsidRPr="00B278D5">
        <w:rPr>
          <w:szCs w:val="24"/>
        </w:rPr>
        <w:t xml:space="preserve">        М.П.</w:t>
      </w:r>
    </w:p>
    <w:p w:rsidR="0022048A" w:rsidRPr="00B278D5" w:rsidRDefault="0022048A" w:rsidP="0022048A">
      <w:pPr>
        <w:tabs>
          <w:tab w:val="left" w:pos="2410"/>
        </w:tabs>
      </w:pPr>
      <w:r w:rsidRPr="00B278D5">
        <w:t xml:space="preserve">Исполнитель: </w:t>
      </w:r>
      <w:r w:rsidRPr="00B278D5">
        <w:tab/>
        <w:t>__________________</w:t>
      </w:r>
    </w:p>
    <w:p w:rsidR="0022048A" w:rsidRDefault="0022048A" w:rsidP="0022048A">
      <w:pPr>
        <w:tabs>
          <w:tab w:val="left" w:pos="2410"/>
        </w:tabs>
      </w:pPr>
      <w:r w:rsidRPr="00B278D5">
        <w:t xml:space="preserve">Контактный телефон: </w:t>
      </w:r>
      <w:r w:rsidRPr="00B278D5">
        <w:tab/>
        <w:t>__________________</w:t>
      </w:r>
    </w:p>
    <w:p w:rsidR="00F31AA3" w:rsidRDefault="00F31AA3" w:rsidP="0022048A">
      <w:pPr>
        <w:tabs>
          <w:tab w:val="left" w:pos="2410"/>
        </w:tabs>
      </w:pPr>
    </w:p>
    <w:sectPr w:rsidR="00F31AA3" w:rsidSect="003F6A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668B"/>
    <w:multiLevelType w:val="hybridMultilevel"/>
    <w:tmpl w:val="26EC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8A"/>
    <w:rsid w:val="000008E2"/>
    <w:rsid w:val="00000C4F"/>
    <w:rsid w:val="00001DD3"/>
    <w:rsid w:val="0000524E"/>
    <w:rsid w:val="00006CAD"/>
    <w:rsid w:val="00011033"/>
    <w:rsid w:val="000113D5"/>
    <w:rsid w:val="00014C22"/>
    <w:rsid w:val="00020585"/>
    <w:rsid w:val="00025093"/>
    <w:rsid w:val="00025E85"/>
    <w:rsid w:val="00030329"/>
    <w:rsid w:val="00030FB7"/>
    <w:rsid w:val="000330A4"/>
    <w:rsid w:val="00037CB4"/>
    <w:rsid w:val="00037EF5"/>
    <w:rsid w:val="000415E6"/>
    <w:rsid w:val="000427FB"/>
    <w:rsid w:val="00042C9C"/>
    <w:rsid w:val="00043F87"/>
    <w:rsid w:val="00044187"/>
    <w:rsid w:val="000441EB"/>
    <w:rsid w:val="0005439D"/>
    <w:rsid w:val="00061A36"/>
    <w:rsid w:val="00063B09"/>
    <w:rsid w:val="00067AC7"/>
    <w:rsid w:val="000712C6"/>
    <w:rsid w:val="000713A6"/>
    <w:rsid w:val="000758D7"/>
    <w:rsid w:val="00080C0A"/>
    <w:rsid w:val="00082F49"/>
    <w:rsid w:val="0008415B"/>
    <w:rsid w:val="000848B6"/>
    <w:rsid w:val="00094197"/>
    <w:rsid w:val="00094F84"/>
    <w:rsid w:val="000958C2"/>
    <w:rsid w:val="000A200D"/>
    <w:rsid w:val="000A559D"/>
    <w:rsid w:val="000A6EF5"/>
    <w:rsid w:val="000A749F"/>
    <w:rsid w:val="000B43B6"/>
    <w:rsid w:val="000B49BD"/>
    <w:rsid w:val="000C01BB"/>
    <w:rsid w:val="000C0F0E"/>
    <w:rsid w:val="000C2302"/>
    <w:rsid w:val="000C4ECE"/>
    <w:rsid w:val="000D18E1"/>
    <w:rsid w:val="000D297E"/>
    <w:rsid w:val="000D2A08"/>
    <w:rsid w:val="000D4EB2"/>
    <w:rsid w:val="000D5157"/>
    <w:rsid w:val="000D5D61"/>
    <w:rsid w:val="000E1431"/>
    <w:rsid w:val="000E3002"/>
    <w:rsid w:val="000E6900"/>
    <w:rsid w:val="000F3A89"/>
    <w:rsid w:val="000F7CD0"/>
    <w:rsid w:val="001012D7"/>
    <w:rsid w:val="0010346F"/>
    <w:rsid w:val="001051FE"/>
    <w:rsid w:val="001142EF"/>
    <w:rsid w:val="001143DF"/>
    <w:rsid w:val="0011755B"/>
    <w:rsid w:val="001242F8"/>
    <w:rsid w:val="001255B5"/>
    <w:rsid w:val="00132B75"/>
    <w:rsid w:val="00143F36"/>
    <w:rsid w:val="00150227"/>
    <w:rsid w:val="00151132"/>
    <w:rsid w:val="00151444"/>
    <w:rsid w:val="00156700"/>
    <w:rsid w:val="0015788A"/>
    <w:rsid w:val="00160175"/>
    <w:rsid w:val="00160E18"/>
    <w:rsid w:val="00162470"/>
    <w:rsid w:val="00180038"/>
    <w:rsid w:val="001801D3"/>
    <w:rsid w:val="001815F5"/>
    <w:rsid w:val="00183401"/>
    <w:rsid w:val="00196CF6"/>
    <w:rsid w:val="001A0B8D"/>
    <w:rsid w:val="001A208F"/>
    <w:rsid w:val="001A2820"/>
    <w:rsid w:val="001A485C"/>
    <w:rsid w:val="001B0495"/>
    <w:rsid w:val="001B2A6A"/>
    <w:rsid w:val="001B48F4"/>
    <w:rsid w:val="001B4B7D"/>
    <w:rsid w:val="001C135B"/>
    <w:rsid w:val="001C4381"/>
    <w:rsid w:val="001C5F30"/>
    <w:rsid w:val="001D1BCB"/>
    <w:rsid w:val="001E1735"/>
    <w:rsid w:val="001E544F"/>
    <w:rsid w:val="001E6C45"/>
    <w:rsid w:val="001E7B83"/>
    <w:rsid w:val="001F1569"/>
    <w:rsid w:val="001F3FCA"/>
    <w:rsid w:val="00200F53"/>
    <w:rsid w:val="002156DA"/>
    <w:rsid w:val="0021592E"/>
    <w:rsid w:val="00215CD0"/>
    <w:rsid w:val="00217744"/>
    <w:rsid w:val="0022048A"/>
    <w:rsid w:val="00220F9E"/>
    <w:rsid w:val="002218C8"/>
    <w:rsid w:val="0022410A"/>
    <w:rsid w:val="00225F71"/>
    <w:rsid w:val="00233CE5"/>
    <w:rsid w:val="0023434F"/>
    <w:rsid w:val="00235FDE"/>
    <w:rsid w:val="00236AED"/>
    <w:rsid w:val="00237E23"/>
    <w:rsid w:val="00241481"/>
    <w:rsid w:val="00243A54"/>
    <w:rsid w:val="00243AA3"/>
    <w:rsid w:val="00247A54"/>
    <w:rsid w:val="00247CA1"/>
    <w:rsid w:val="002525DD"/>
    <w:rsid w:val="00254A43"/>
    <w:rsid w:val="0025527A"/>
    <w:rsid w:val="002607CF"/>
    <w:rsid w:val="00265777"/>
    <w:rsid w:val="0027592A"/>
    <w:rsid w:val="0028093C"/>
    <w:rsid w:val="00283114"/>
    <w:rsid w:val="002835FE"/>
    <w:rsid w:val="00290905"/>
    <w:rsid w:val="00297AD6"/>
    <w:rsid w:val="002A3AD3"/>
    <w:rsid w:val="002A5435"/>
    <w:rsid w:val="002A5CBA"/>
    <w:rsid w:val="002C640C"/>
    <w:rsid w:val="002D08BE"/>
    <w:rsid w:val="002D1988"/>
    <w:rsid w:val="002D290B"/>
    <w:rsid w:val="002D2F33"/>
    <w:rsid w:val="002D32FE"/>
    <w:rsid w:val="002D33EB"/>
    <w:rsid w:val="002D6280"/>
    <w:rsid w:val="002E1C96"/>
    <w:rsid w:val="002E2D9B"/>
    <w:rsid w:val="002F4E47"/>
    <w:rsid w:val="002F6D32"/>
    <w:rsid w:val="002F7626"/>
    <w:rsid w:val="002F76B9"/>
    <w:rsid w:val="0030110D"/>
    <w:rsid w:val="0030514E"/>
    <w:rsid w:val="00307930"/>
    <w:rsid w:val="003103CD"/>
    <w:rsid w:val="00312237"/>
    <w:rsid w:val="00313F74"/>
    <w:rsid w:val="003206EE"/>
    <w:rsid w:val="00325791"/>
    <w:rsid w:val="00325A0C"/>
    <w:rsid w:val="00331247"/>
    <w:rsid w:val="00332D03"/>
    <w:rsid w:val="00333793"/>
    <w:rsid w:val="00334890"/>
    <w:rsid w:val="00334E5F"/>
    <w:rsid w:val="00335BAF"/>
    <w:rsid w:val="0033703F"/>
    <w:rsid w:val="003378FD"/>
    <w:rsid w:val="003407B0"/>
    <w:rsid w:val="00345E6B"/>
    <w:rsid w:val="003543FE"/>
    <w:rsid w:val="00366576"/>
    <w:rsid w:val="003712F2"/>
    <w:rsid w:val="0037338F"/>
    <w:rsid w:val="00374B0B"/>
    <w:rsid w:val="00375E31"/>
    <w:rsid w:val="003826E4"/>
    <w:rsid w:val="00384423"/>
    <w:rsid w:val="00384D82"/>
    <w:rsid w:val="00384E8B"/>
    <w:rsid w:val="003852D4"/>
    <w:rsid w:val="003869F9"/>
    <w:rsid w:val="00390DDA"/>
    <w:rsid w:val="00391A1D"/>
    <w:rsid w:val="00394D9A"/>
    <w:rsid w:val="00397EF7"/>
    <w:rsid w:val="003A628C"/>
    <w:rsid w:val="003A76BA"/>
    <w:rsid w:val="003B0457"/>
    <w:rsid w:val="003B3889"/>
    <w:rsid w:val="003C3126"/>
    <w:rsid w:val="003C6EBD"/>
    <w:rsid w:val="003C763A"/>
    <w:rsid w:val="003C78AD"/>
    <w:rsid w:val="003D7AA0"/>
    <w:rsid w:val="003E04A4"/>
    <w:rsid w:val="003E2FCC"/>
    <w:rsid w:val="003F2EFD"/>
    <w:rsid w:val="003F423B"/>
    <w:rsid w:val="003F6A1D"/>
    <w:rsid w:val="0040024A"/>
    <w:rsid w:val="0040339C"/>
    <w:rsid w:val="0040396F"/>
    <w:rsid w:val="004042D0"/>
    <w:rsid w:val="004047A6"/>
    <w:rsid w:val="0041030C"/>
    <w:rsid w:val="004127A7"/>
    <w:rsid w:val="00413706"/>
    <w:rsid w:val="0041509E"/>
    <w:rsid w:val="00423CF8"/>
    <w:rsid w:val="00424A66"/>
    <w:rsid w:val="00425C68"/>
    <w:rsid w:val="00426D90"/>
    <w:rsid w:val="004354AC"/>
    <w:rsid w:val="00437463"/>
    <w:rsid w:val="00437E7C"/>
    <w:rsid w:val="00443FFD"/>
    <w:rsid w:val="0045274D"/>
    <w:rsid w:val="004553DC"/>
    <w:rsid w:val="00455C6C"/>
    <w:rsid w:val="004603C6"/>
    <w:rsid w:val="00464F51"/>
    <w:rsid w:val="004666DC"/>
    <w:rsid w:val="00470DDE"/>
    <w:rsid w:val="00471470"/>
    <w:rsid w:val="0047278E"/>
    <w:rsid w:val="0048214B"/>
    <w:rsid w:val="00482FCE"/>
    <w:rsid w:val="004845A9"/>
    <w:rsid w:val="00484612"/>
    <w:rsid w:val="004878F3"/>
    <w:rsid w:val="004912DD"/>
    <w:rsid w:val="0049371F"/>
    <w:rsid w:val="0049405A"/>
    <w:rsid w:val="00495D23"/>
    <w:rsid w:val="00496785"/>
    <w:rsid w:val="004A42A7"/>
    <w:rsid w:val="004A4EAC"/>
    <w:rsid w:val="004A5E4C"/>
    <w:rsid w:val="004A5F1D"/>
    <w:rsid w:val="004A677D"/>
    <w:rsid w:val="004B6EF9"/>
    <w:rsid w:val="004C2FCC"/>
    <w:rsid w:val="004C74F9"/>
    <w:rsid w:val="004D2E97"/>
    <w:rsid w:val="004D7DF7"/>
    <w:rsid w:val="004E23BB"/>
    <w:rsid w:val="004E3B1B"/>
    <w:rsid w:val="004E5274"/>
    <w:rsid w:val="004E67E2"/>
    <w:rsid w:val="004F0847"/>
    <w:rsid w:val="004F0EB1"/>
    <w:rsid w:val="004F2FCB"/>
    <w:rsid w:val="00503CFD"/>
    <w:rsid w:val="005044C6"/>
    <w:rsid w:val="00505268"/>
    <w:rsid w:val="0050559C"/>
    <w:rsid w:val="00506904"/>
    <w:rsid w:val="005074BA"/>
    <w:rsid w:val="005075EC"/>
    <w:rsid w:val="00512A3B"/>
    <w:rsid w:val="00525A3E"/>
    <w:rsid w:val="005309C3"/>
    <w:rsid w:val="00531B2E"/>
    <w:rsid w:val="00534428"/>
    <w:rsid w:val="00534731"/>
    <w:rsid w:val="00541FAD"/>
    <w:rsid w:val="005443B5"/>
    <w:rsid w:val="005504D5"/>
    <w:rsid w:val="00553E69"/>
    <w:rsid w:val="00555B5D"/>
    <w:rsid w:val="005570AC"/>
    <w:rsid w:val="00557BF6"/>
    <w:rsid w:val="0056231B"/>
    <w:rsid w:val="00564B06"/>
    <w:rsid w:val="00567B44"/>
    <w:rsid w:val="00567F0F"/>
    <w:rsid w:val="0057202E"/>
    <w:rsid w:val="005728A8"/>
    <w:rsid w:val="00573A95"/>
    <w:rsid w:val="005807D5"/>
    <w:rsid w:val="00580C52"/>
    <w:rsid w:val="005848ED"/>
    <w:rsid w:val="00584C4A"/>
    <w:rsid w:val="005908F3"/>
    <w:rsid w:val="0059110C"/>
    <w:rsid w:val="00594F92"/>
    <w:rsid w:val="00595D0A"/>
    <w:rsid w:val="00596ECA"/>
    <w:rsid w:val="005A3C85"/>
    <w:rsid w:val="005A4CA0"/>
    <w:rsid w:val="005B7D38"/>
    <w:rsid w:val="005C0DAC"/>
    <w:rsid w:val="005D0E6D"/>
    <w:rsid w:val="005E18C6"/>
    <w:rsid w:val="005E5FAB"/>
    <w:rsid w:val="005F0F3F"/>
    <w:rsid w:val="005F5D23"/>
    <w:rsid w:val="005F6FBB"/>
    <w:rsid w:val="00601A1A"/>
    <w:rsid w:val="0060450D"/>
    <w:rsid w:val="006114ED"/>
    <w:rsid w:val="00612265"/>
    <w:rsid w:val="00612EFE"/>
    <w:rsid w:val="00614126"/>
    <w:rsid w:val="00634F1A"/>
    <w:rsid w:val="00642AB8"/>
    <w:rsid w:val="0064384E"/>
    <w:rsid w:val="00645310"/>
    <w:rsid w:val="0064614C"/>
    <w:rsid w:val="00647ADA"/>
    <w:rsid w:val="00650DA6"/>
    <w:rsid w:val="0065391D"/>
    <w:rsid w:val="00656185"/>
    <w:rsid w:val="006613E4"/>
    <w:rsid w:val="006636DE"/>
    <w:rsid w:val="00664EB2"/>
    <w:rsid w:val="00670B21"/>
    <w:rsid w:val="00671700"/>
    <w:rsid w:val="00674B8E"/>
    <w:rsid w:val="00677233"/>
    <w:rsid w:val="00684FBF"/>
    <w:rsid w:val="00686D9E"/>
    <w:rsid w:val="006905CE"/>
    <w:rsid w:val="00690E57"/>
    <w:rsid w:val="00691B74"/>
    <w:rsid w:val="00692B7C"/>
    <w:rsid w:val="006A0D63"/>
    <w:rsid w:val="006A2C0F"/>
    <w:rsid w:val="006A2F72"/>
    <w:rsid w:val="006A33EA"/>
    <w:rsid w:val="006A3A8C"/>
    <w:rsid w:val="006A3F08"/>
    <w:rsid w:val="006A4B07"/>
    <w:rsid w:val="006A74B3"/>
    <w:rsid w:val="006B0B31"/>
    <w:rsid w:val="006B2025"/>
    <w:rsid w:val="006B4947"/>
    <w:rsid w:val="006C0329"/>
    <w:rsid w:val="006C336F"/>
    <w:rsid w:val="006D0423"/>
    <w:rsid w:val="006D296B"/>
    <w:rsid w:val="006D3694"/>
    <w:rsid w:val="006E1BD1"/>
    <w:rsid w:val="006E5D2A"/>
    <w:rsid w:val="006E60C2"/>
    <w:rsid w:val="006E73E1"/>
    <w:rsid w:val="006F5829"/>
    <w:rsid w:val="006F5F4F"/>
    <w:rsid w:val="007006A2"/>
    <w:rsid w:val="00707FF1"/>
    <w:rsid w:val="00720BF0"/>
    <w:rsid w:val="0074134B"/>
    <w:rsid w:val="007447E4"/>
    <w:rsid w:val="00745FFE"/>
    <w:rsid w:val="00747D81"/>
    <w:rsid w:val="007537FE"/>
    <w:rsid w:val="00755DB2"/>
    <w:rsid w:val="007616B7"/>
    <w:rsid w:val="007650D8"/>
    <w:rsid w:val="00765769"/>
    <w:rsid w:val="007669CE"/>
    <w:rsid w:val="00770221"/>
    <w:rsid w:val="00771C7B"/>
    <w:rsid w:val="00777D17"/>
    <w:rsid w:val="00783943"/>
    <w:rsid w:val="00791632"/>
    <w:rsid w:val="007B0B29"/>
    <w:rsid w:val="007B0CE4"/>
    <w:rsid w:val="007B5DC9"/>
    <w:rsid w:val="007B6B2D"/>
    <w:rsid w:val="007B7C80"/>
    <w:rsid w:val="007C097B"/>
    <w:rsid w:val="007C25A1"/>
    <w:rsid w:val="007D10DB"/>
    <w:rsid w:val="007E5342"/>
    <w:rsid w:val="007F0335"/>
    <w:rsid w:val="007F0A1E"/>
    <w:rsid w:val="007F7CDA"/>
    <w:rsid w:val="00800857"/>
    <w:rsid w:val="008053B4"/>
    <w:rsid w:val="008058DF"/>
    <w:rsid w:val="00805CBD"/>
    <w:rsid w:val="00810A74"/>
    <w:rsid w:val="00810E4F"/>
    <w:rsid w:val="008130BC"/>
    <w:rsid w:val="008225E1"/>
    <w:rsid w:val="0083065B"/>
    <w:rsid w:val="00831926"/>
    <w:rsid w:val="0083703C"/>
    <w:rsid w:val="008374FB"/>
    <w:rsid w:val="008438AB"/>
    <w:rsid w:val="008511F9"/>
    <w:rsid w:val="0085685B"/>
    <w:rsid w:val="00861D1E"/>
    <w:rsid w:val="00862853"/>
    <w:rsid w:val="00870D7A"/>
    <w:rsid w:val="008719E9"/>
    <w:rsid w:val="00882F81"/>
    <w:rsid w:val="00894BE7"/>
    <w:rsid w:val="008962D7"/>
    <w:rsid w:val="008A244D"/>
    <w:rsid w:val="008A25D5"/>
    <w:rsid w:val="008A3643"/>
    <w:rsid w:val="008A3F6E"/>
    <w:rsid w:val="008B228F"/>
    <w:rsid w:val="008B41AD"/>
    <w:rsid w:val="008C6B42"/>
    <w:rsid w:val="008D45BD"/>
    <w:rsid w:val="008E38E6"/>
    <w:rsid w:val="008E52E8"/>
    <w:rsid w:val="008E68CC"/>
    <w:rsid w:val="00901A34"/>
    <w:rsid w:val="00901B3B"/>
    <w:rsid w:val="0090378C"/>
    <w:rsid w:val="00906089"/>
    <w:rsid w:val="00910BB1"/>
    <w:rsid w:val="00913ADC"/>
    <w:rsid w:val="009163FB"/>
    <w:rsid w:val="00921DEC"/>
    <w:rsid w:val="00924B3A"/>
    <w:rsid w:val="0092659A"/>
    <w:rsid w:val="00926E12"/>
    <w:rsid w:val="00931832"/>
    <w:rsid w:val="00931D97"/>
    <w:rsid w:val="009377F7"/>
    <w:rsid w:val="00951094"/>
    <w:rsid w:val="009533FF"/>
    <w:rsid w:val="0095429A"/>
    <w:rsid w:val="00955B7A"/>
    <w:rsid w:val="009626B7"/>
    <w:rsid w:val="00964D39"/>
    <w:rsid w:val="00973BCD"/>
    <w:rsid w:val="00975D47"/>
    <w:rsid w:val="00981224"/>
    <w:rsid w:val="0099002B"/>
    <w:rsid w:val="009915D7"/>
    <w:rsid w:val="009923A4"/>
    <w:rsid w:val="00994D8D"/>
    <w:rsid w:val="00995DE1"/>
    <w:rsid w:val="00996566"/>
    <w:rsid w:val="009A0FF8"/>
    <w:rsid w:val="009A51A1"/>
    <w:rsid w:val="009A6FCC"/>
    <w:rsid w:val="009B2B68"/>
    <w:rsid w:val="009B4AF0"/>
    <w:rsid w:val="009C3835"/>
    <w:rsid w:val="009C3E8A"/>
    <w:rsid w:val="009C4BE3"/>
    <w:rsid w:val="009C6851"/>
    <w:rsid w:val="009C72D1"/>
    <w:rsid w:val="009D2007"/>
    <w:rsid w:val="009D4996"/>
    <w:rsid w:val="009E1498"/>
    <w:rsid w:val="009E290F"/>
    <w:rsid w:val="009E5B99"/>
    <w:rsid w:val="009E625B"/>
    <w:rsid w:val="009F1D9D"/>
    <w:rsid w:val="009F3D70"/>
    <w:rsid w:val="009F5529"/>
    <w:rsid w:val="009F7E88"/>
    <w:rsid w:val="00A00A0B"/>
    <w:rsid w:val="00A00A99"/>
    <w:rsid w:val="00A037A4"/>
    <w:rsid w:val="00A15914"/>
    <w:rsid w:val="00A17C1C"/>
    <w:rsid w:val="00A20C40"/>
    <w:rsid w:val="00A23D7C"/>
    <w:rsid w:val="00A257DE"/>
    <w:rsid w:val="00A265C9"/>
    <w:rsid w:val="00A31F88"/>
    <w:rsid w:val="00A35135"/>
    <w:rsid w:val="00A36F33"/>
    <w:rsid w:val="00A36F98"/>
    <w:rsid w:val="00A43068"/>
    <w:rsid w:val="00A4356C"/>
    <w:rsid w:val="00A44C75"/>
    <w:rsid w:val="00A464F7"/>
    <w:rsid w:val="00A4693F"/>
    <w:rsid w:val="00A547BB"/>
    <w:rsid w:val="00A56CD1"/>
    <w:rsid w:val="00A60896"/>
    <w:rsid w:val="00A67AE4"/>
    <w:rsid w:val="00A72096"/>
    <w:rsid w:val="00A7267F"/>
    <w:rsid w:val="00A80406"/>
    <w:rsid w:val="00A80D44"/>
    <w:rsid w:val="00A84B94"/>
    <w:rsid w:val="00A85A80"/>
    <w:rsid w:val="00A86AF8"/>
    <w:rsid w:val="00A91DAD"/>
    <w:rsid w:val="00A9551D"/>
    <w:rsid w:val="00AA278C"/>
    <w:rsid w:val="00AA5562"/>
    <w:rsid w:val="00AA75E9"/>
    <w:rsid w:val="00AB3C92"/>
    <w:rsid w:val="00AC7AEF"/>
    <w:rsid w:val="00AD2882"/>
    <w:rsid w:val="00AE11F2"/>
    <w:rsid w:val="00AE1608"/>
    <w:rsid w:val="00AE2040"/>
    <w:rsid w:val="00AE3D58"/>
    <w:rsid w:val="00AE7CFE"/>
    <w:rsid w:val="00AF179D"/>
    <w:rsid w:val="00AF3FBB"/>
    <w:rsid w:val="00AF655B"/>
    <w:rsid w:val="00AF7208"/>
    <w:rsid w:val="00AF74E9"/>
    <w:rsid w:val="00AF7BBD"/>
    <w:rsid w:val="00B03528"/>
    <w:rsid w:val="00B04C9F"/>
    <w:rsid w:val="00B07086"/>
    <w:rsid w:val="00B11767"/>
    <w:rsid w:val="00B11F74"/>
    <w:rsid w:val="00B21937"/>
    <w:rsid w:val="00B2434D"/>
    <w:rsid w:val="00B40E81"/>
    <w:rsid w:val="00B41D3E"/>
    <w:rsid w:val="00B46D7B"/>
    <w:rsid w:val="00B47AB3"/>
    <w:rsid w:val="00B537D8"/>
    <w:rsid w:val="00B54B75"/>
    <w:rsid w:val="00B575E6"/>
    <w:rsid w:val="00B6039B"/>
    <w:rsid w:val="00B608AA"/>
    <w:rsid w:val="00B61B07"/>
    <w:rsid w:val="00B655A8"/>
    <w:rsid w:val="00B67248"/>
    <w:rsid w:val="00B8657D"/>
    <w:rsid w:val="00B87FE8"/>
    <w:rsid w:val="00B9607B"/>
    <w:rsid w:val="00BA05DB"/>
    <w:rsid w:val="00BB06B4"/>
    <w:rsid w:val="00BB1F1F"/>
    <w:rsid w:val="00BB25AA"/>
    <w:rsid w:val="00BB391D"/>
    <w:rsid w:val="00BB5B20"/>
    <w:rsid w:val="00BB5D73"/>
    <w:rsid w:val="00BB6D0E"/>
    <w:rsid w:val="00BB7F27"/>
    <w:rsid w:val="00BC017D"/>
    <w:rsid w:val="00BC4CCD"/>
    <w:rsid w:val="00BC6332"/>
    <w:rsid w:val="00BC7DD4"/>
    <w:rsid w:val="00BE2B06"/>
    <w:rsid w:val="00BE595F"/>
    <w:rsid w:val="00BE610A"/>
    <w:rsid w:val="00BE713C"/>
    <w:rsid w:val="00C01764"/>
    <w:rsid w:val="00C1126D"/>
    <w:rsid w:val="00C15D41"/>
    <w:rsid w:val="00C245A7"/>
    <w:rsid w:val="00C31AD7"/>
    <w:rsid w:val="00C419A2"/>
    <w:rsid w:val="00C537A7"/>
    <w:rsid w:val="00C53B8C"/>
    <w:rsid w:val="00C54E91"/>
    <w:rsid w:val="00C62A49"/>
    <w:rsid w:val="00C645C9"/>
    <w:rsid w:val="00C6562B"/>
    <w:rsid w:val="00C70919"/>
    <w:rsid w:val="00C74390"/>
    <w:rsid w:val="00C75B9A"/>
    <w:rsid w:val="00C94B8E"/>
    <w:rsid w:val="00C961D6"/>
    <w:rsid w:val="00CA068B"/>
    <w:rsid w:val="00CA5D63"/>
    <w:rsid w:val="00CA73CC"/>
    <w:rsid w:val="00CB06A5"/>
    <w:rsid w:val="00CB1B18"/>
    <w:rsid w:val="00CB1C00"/>
    <w:rsid w:val="00CB1D04"/>
    <w:rsid w:val="00CB2AB0"/>
    <w:rsid w:val="00CC0CE2"/>
    <w:rsid w:val="00CC1B3B"/>
    <w:rsid w:val="00CC5470"/>
    <w:rsid w:val="00CD3C0D"/>
    <w:rsid w:val="00CD68B4"/>
    <w:rsid w:val="00CD6EAD"/>
    <w:rsid w:val="00CE0DCF"/>
    <w:rsid w:val="00CE429D"/>
    <w:rsid w:val="00CE6324"/>
    <w:rsid w:val="00CE637B"/>
    <w:rsid w:val="00CE66ED"/>
    <w:rsid w:val="00CF0C3D"/>
    <w:rsid w:val="00CF3D07"/>
    <w:rsid w:val="00D0622C"/>
    <w:rsid w:val="00D10110"/>
    <w:rsid w:val="00D1572B"/>
    <w:rsid w:val="00D233FF"/>
    <w:rsid w:val="00D2350E"/>
    <w:rsid w:val="00D24273"/>
    <w:rsid w:val="00D30DD5"/>
    <w:rsid w:val="00D34169"/>
    <w:rsid w:val="00D40029"/>
    <w:rsid w:val="00D40621"/>
    <w:rsid w:val="00D408B4"/>
    <w:rsid w:val="00D416FA"/>
    <w:rsid w:val="00D64B86"/>
    <w:rsid w:val="00D64CA9"/>
    <w:rsid w:val="00D67B4B"/>
    <w:rsid w:val="00D70647"/>
    <w:rsid w:val="00D71071"/>
    <w:rsid w:val="00D71495"/>
    <w:rsid w:val="00D851CD"/>
    <w:rsid w:val="00D86A93"/>
    <w:rsid w:val="00DA1080"/>
    <w:rsid w:val="00DA4075"/>
    <w:rsid w:val="00DA7C0D"/>
    <w:rsid w:val="00DB3B92"/>
    <w:rsid w:val="00DB6011"/>
    <w:rsid w:val="00DC1D49"/>
    <w:rsid w:val="00DC1D86"/>
    <w:rsid w:val="00DC2612"/>
    <w:rsid w:val="00DC32BA"/>
    <w:rsid w:val="00DC3572"/>
    <w:rsid w:val="00DC614D"/>
    <w:rsid w:val="00DD02B1"/>
    <w:rsid w:val="00DD0E6A"/>
    <w:rsid w:val="00DD60CE"/>
    <w:rsid w:val="00DE105F"/>
    <w:rsid w:val="00DE2088"/>
    <w:rsid w:val="00DE6C98"/>
    <w:rsid w:val="00DF207C"/>
    <w:rsid w:val="00DF34A9"/>
    <w:rsid w:val="00DF520A"/>
    <w:rsid w:val="00E016C5"/>
    <w:rsid w:val="00E04ABF"/>
    <w:rsid w:val="00E04EA8"/>
    <w:rsid w:val="00E115FE"/>
    <w:rsid w:val="00E12E41"/>
    <w:rsid w:val="00E13520"/>
    <w:rsid w:val="00E229C4"/>
    <w:rsid w:val="00E22DFE"/>
    <w:rsid w:val="00E253BB"/>
    <w:rsid w:val="00E25DA0"/>
    <w:rsid w:val="00E34348"/>
    <w:rsid w:val="00E40308"/>
    <w:rsid w:val="00E40322"/>
    <w:rsid w:val="00E40F1E"/>
    <w:rsid w:val="00E62E4C"/>
    <w:rsid w:val="00E63407"/>
    <w:rsid w:val="00E64728"/>
    <w:rsid w:val="00E67C87"/>
    <w:rsid w:val="00E67DDD"/>
    <w:rsid w:val="00E711AB"/>
    <w:rsid w:val="00E712A5"/>
    <w:rsid w:val="00E776B4"/>
    <w:rsid w:val="00E77E29"/>
    <w:rsid w:val="00E86EE2"/>
    <w:rsid w:val="00E9113C"/>
    <w:rsid w:val="00E917C5"/>
    <w:rsid w:val="00EA2F91"/>
    <w:rsid w:val="00EA6175"/>
    <w:rsid w:val="00EA7ACD"/>
    <w:rsid w:val="00EA7B51"/>
    <w:rsid w:val="00EB45E6"/>
    <w:rsid w:val="00EB5A7A"/>
    <w:rsid w:val="00EB7A98"/>
    <w:rsid w:val="00EC012F"/>
    <w:rsid w:val="00EC5572"/>
    <w:rsid w:val="00EC6EA2"/>
    <w:rsid w:val="00ED4E70"/>
    <w:rsid w:val="00ED7202"/>
    <w:rsid w:val="00EE7579"/>
    <w:rsid w:val="00EE7994"/>
    <w:rsid w:val="00EE7B85"/>
    <w:rsid w:val="00EF461A"/>
    <w:rsid w:val="00F017DC"/>
    <w:rsid w:val="00F03DAF"/>
    <w:rsid w:val="00F04B47"/>
    <w:rsid w:val="00F10138"/>
    <w:rsid w:val="00F1554D"/>
    <w:rsid w:val="00F17E3D"/>
    <w:rsid w:val="00F31005"/>
    <w:rsid w:val="00F31AA3"/>
    <w:rsid w:val="00F367E4"/>
    <w:rsid w:val="00F37251"/>
    <w:rsid w:val="00F429D9"/>
    <w:rsid w:val="00F45731"/>
    <w:rsid w:val="00F50A5C"/>
    <w:rsid w:val="00F513B3"/>
    <w:rsid w:val="00F542B5"/>
    <w:rsid w:val="00F57578"/>
    <w:rsid w:val="00F600A5"/>
    <w:rsid w:val="00F616D6"/>
    <w:rsid w:val="00F63EA1"/>
    <w:rsid w:val="00F6523F"/>
    <w:rsid w:val="00F652D1"/>
    <w:rsid w:val="00F66506"/>
    <w:rsid w:val="00F779F6"/>
    <w:rsid w:val="00F83EDA"/>
    <w:rsid w:val="00F85767"/>
    <w:rsid w:val="00F85A37"/>
    <w:rsid w:val="00F9164B"/>
    <w:rsid w:val="00F91C00"/>
    <w:rsid w:val="00F92728"/>
    <w:rsid w:val="00FA1AA3"/>
    <w:rsid w:val="00FA3BEC"/>
    <w:rsid w:val="00FA57F1"/>
    <w:rsid w:val="00FA61F8"/>
    <w:rsid w:val="00FC054D"/>
    <w:rsid w:val="00FC3249"/>
    <w:rsid w:val="00FC46E9"/>
    <w:rsid w:val="00FC5FF1"/>
    <w:rsid w:val="00FD0693"/>
    <w:rsid w:val="00FD0D87"/>
    <w:rsid w:val="00FD4EBC"/>
    <w:rsid w:val="00FD61A9"/>
    <w:rsid w:val="00FE49EE"/>
    <w:rsid w:val="00FE5F09"/>
    <w:rsid w:val="00FF25AA"/>
    <w:rsid w:val="00FF369C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8A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22048A"/>
    <w:pPr>
      <w:keepNext/>
      <w:jc w:val="right"/>
      <w:outlineLvl w:val="3"/>
    </w:pPr>
    <w:rPr>
      <w:sz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20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22048A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4">
    <w:name w:val="Нижний колонтитул Знак"/>
    <w:link w:val="a3"/>
    <w:rsid w:val="00220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2204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22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2048A"/>
    <w:pPr>
      <w:jc w:val="center"/>
    </w:pPr>
    <w:rPr>
      <w:b/>
      <w:sz w:val="28"/>
      <w:lang/>
    </w:rPr>
  </w:style>
  <w:style w:type="character" w:customStyle="1" w:styleId="a8">
    <w:name w:val="Название Знак"/>
    <w:link w:val="a7"/>
    <w:rsid w:val="002204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71C7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rsid w:val="001051FE"/>
    <w:pPr>
      <w:jc w:val="both"/>
    </w:pPr>
    <w:rPr>
      <w:rFonts w:ascii="Courier New" w:hAnsi="Courier New"/>
      <w:sz w:val="24"/>
      <w:lang/>
    </w:rPr>
  </w:style>
  <w:style w:type="character" w:customStyle="1" w:styleId="aa">
    <w:name w:val="Основной текст Знак"/>
    <w:link w:val="a9"/>
    <w:rsid w:val="001051FE"/>
    <w:rPr>
      <w:rFonts w:ascii="Courier New" w:eastAsia="Times New Roman" w:hAnsi="Courier New"/>
      <w:sz w:val="24"/>
    </w:rPr>
  </w:style>
  <w:style w:type="paragraph" w:customStyle="1" w:styleId="ConsNormal">
    <w:name w:val="ConsNormal"/>
    <w:rsid w:val="001051FE"/>
    <w:pPr>
      <w:widowControl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5B7D3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5B7D38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9377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71CC-0682-4847-ADB8-3405387C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Беспамятных</dc:creator>
  <cp:lastModifiedBy>user</cp:lastModifiedBy>
  <cp:revision>2</cp:revision>
  <cp:lastPrinted>2013-06-11T10:42:00Z</cp:lastPrinted>
  <dcterms:created xsi:type="dcterms:W3CDTF">2022-01-19T09:48:00Z</dcterms:created>
  <dcterms:modified xsi:type="dcterms:W3CDTF">2022-01-19T09:48:00Z</dcterms:modified>
</cp:coreProperties>
</file>