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9A" w:rsidRDefault="0099269A" w:rsidP="0099269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ОБРАЗЕЦ ЗАЯВКИ НА ОБУЧЕНИЕ ОТ ЮРИДИЧЕСКОГО ЛИЦА</w:t>
      </w:r>
    </w:p>
    <w:p w:rsidR="0099269A" w:rsidRDefault="0099269A" w:rsidP="0099269A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Заполняется на</w:t>
      </w:r>
      <w:r w:rsidRPr="00634E5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бланке организации-заказчика</w:t>
      </w:r>
    </w:p>
    <w:p w:rsidR="0099269A" w:rsidRPr="00634E5D" w:rsidRDefault="0099269A" w:rsidP="0099269A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3883" w:type="dxa"/>
        <w:tblInd w:w="5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83"/>
      </w:tblGrid>
      <w:tr w:rsidR="0099269A" w:rsidRPr="00042836" w:rsidTr="002E70F4">
        <w:tc>
          <w:tcPr>
            <w:tcW w:w="3883" w:type="dxa"/>
          </w:tcPr>
          <w:p w:rsidR="0099269A" w:rsidRPr="0099269A" w:rsidRDefault="0099269A" w:rsidP="002E70F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zh-CN"/>
              </w:rPr>
            </w:pPr>
            <w:r w:rsidRPr="0099269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zh-CN"/>
              </w:rPr>
              <w:t>И.о. директора</w:t>
            </w:r>
          </w:p>
          <w:p w:rsidR="0099269A" w:rsidRPr="0099269A" w:rsidRDefault="0099269A" w:rsidP="002E70F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zh-CN"/>
              </w:rPr>
            </w:pPr>
            <w:r w:rsidRPr="0099269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zh-CN"/>
              </w:rPr>
              <w:t>МП "</w:t>
            </w:r>
            <w:proofErr w:type="spellStart"/>
            <w:r w:rsidRPr="0099269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zh-CN"/>
              </w:rPr>
              <w:t>Ханты-Мансийскгаз</w:t>
            </w:r>
            <w:proofErr w:type="spellEnd"/>
            <w:r w:rsidRPr="0099269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zh-CN"/>
              </w:rPr>
              <w:t>"</w:t>
            </w:r>
          </w:p>
          <w:p w:rsidR="0099269A" w:rsidRPr="0099269A" w:rsidRDefault="0099269A" w:rsidP="002E70F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zh-CN"/>
              </w:rPr>
            </w:pPr>
            <w:r w:rsidRPr="0099269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zh-CN"/>
              </w:rPr>
              <w:t>М.В. Беккер</w:t>
            </w:r>
          </w:p>
          <w:p w:rsidR="0099269A" w:rsidRPr="0099269A" w:rsidRDefault="0099269A" w:rsidP="002E70F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99269A" w:rsidRPr="0099269A" w:rsidRDefault="0099269A" w:rsidP="002E70F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99269A" w:rsidRPr="0099269A" w:rsidRDefault="0099269A" w:rsidP="002E70F4">
            <w:pPr>
              <w:suppressAutoHyphens/>
              <w:spacing w:after="0" w:line="100" w:lineRule="atLeast"/>
              <w:ind w:firstLine="1223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</w:tbl>
    <w:p w:rsidR="0099269A" w:rsidRPr="00042836" w:rsidRDefault="0099269A" w:rsidP="009926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04283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ЗАЯВКА</w:t>
      </w:r>
    </w:p>
    <w:p w:rsidR="0099269A" w:rsidRPr="00042836" w:rsidRDefault="0099269A" w:rsidP="009926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04283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на проведение обучения</w:t>
      </w:r>
    </w:p>
    <w:p w:rsidR="0099269A" w:rsidRPr="00D6151A" w:rsidRDefault="0099269A" w:rsidP="009926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zh-CN"/>
        </w:rPr>
      </w:pPr>
    </w:p>
    <w:p w:rsidR="0099269A" w:rsidRPr="00D6151A" w:rsidRDefault="0099269A" w:rsidP="009926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32"/>
          <w:szCs w:val="28"/>
          <w:lang w:eastAsia="zh-CN"/>
        </w:rPr>
      </w:pPr>
      <w:r w:rsidRPr="00D6151A">
        <w:rPr>
          <w:rFonts w:ascii="Times New Roman" w:hAnsi="Times New Roman"/>
          <w:b/>
          <w:sz w:val="24"/>
          <w:lang w:val="en-US"/>
        </w:rPr>
        <w:t>I</w:t>
      </w:r>
      <w:r w:rsidRPr="00D6151A">
        <w:rPr>
          <w:rFonts w:ascii="Times New Roman" w:hAnsi="Times New Roman"/>
          <w:b/>
          <w:sz w:val="24"/>
        </w:rPr>
        <w:t>. Реквизиты заказчика</w:t>
      </w:r>
    </w:p>
    <w:p w:rsidR="0099269A" w:rsidRPr="00634E5D" w:rsidRDefault="0099269A" w:rsidP="0099269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3825"/>
        <w:gridCol w:w="6523"/>
      </w:tblGrid>
      <w:tr w:rsidR="0099269A" w:rsidRPr="00AA1858" w:rsidTr="002E70F4">
        <w:trPr>
          <w:trHeight w:val="53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организации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rPr>
          <w:trHeight w:val="75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ФИО руководителя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организации/лица</w:t>
            </w: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подписывающего договор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A18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(действует на основании Устава, доверенности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</w:t>
            </w:r>
            <w:r w:rsidRPr="00AA18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т.д.)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rPr>
          <w:trHeight w:val="55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Юридический адрес организации </w:t>
            </w:r>
            <w:r w:rsidRPr="00AA18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(обязательно указывать индекс)</w:t>
            </w: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rPr>
          <w:trHeight w:val="54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Фактический адрес организации </w:t>
            </w:r>
            <w:r w:rsidRPr="00AA18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(обязательно указывать индекс)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Телефон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e</w:t>
            </w:r>
            <w:r w:rsidRPr="00F0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mail</w:t>
            </w: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организации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КПП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rPr>
          <w:trHeight w:val="20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rPr>
          <w:trHeight w:val="20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банка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/с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к/с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БИК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ОКПО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69A" w:rsidRPr="00AA1858" w:rsidTr="002E70F4">
        <w:trPr>
          <w:trHeight w:val="383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AA18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Контактное лицо, должность, телефон,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e</w:t>
            </w:r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A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AA1858" w:rsidRDefault="0099269A" w:rsidP="002E70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44B1D" w:rsidRDefault="00044B1D"/>
    <w:p w:rsidR="0099269A" w:rsidRDefault="0099269A">
      <w:pPr>
        <w:sectPr w:rsidR="009926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269A" w:rsidRPr="00950935" w:rsidRDefault="0099269A" w:rsidP="0099269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0935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 к заявке</w:t>
      </w:r>
    </w:p>
    <w:p w:rsidR="0099269A" w:rsidRPr="00BA2A7E" w:rsidRDefault="0099269A" w:rsidP="0099269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9269A" w:rsidRPr="008F5464" w:rsidRDefault="0099269A" w:rsidP="009926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F546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Списочный состав сотрудников, направляемых на обучение:</w:t>
      </w:r>
    </w:p>
    <w:p w:rsidR="0099269A" w:rsidRDefault="0099269A" w:rsidP="0099269A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3830" w:type="dxa"/>
        <w:jc w:val="center"/>
        <w:tblLayout w:type="fixed"/>
        <w:tblLook w:val="04A0"/>
      </w:tblPr>
      <w:tblGrid>
        <w:gridCol w:w="568"/>
        <w:gridCol w:w="3056"/>
        <w:gridCol w:w="2126"/>
        <w:gridCol w:w="2126"/>
        <w:gridCol w:w="1559"/>
        <w:gridCol w:w="2410"/>
        <w:gridCol w:w="1985"/>
      </w:tblGrid>
      <w:tr w:rsidR="0099269A" w:rsidRPr="00A16D3A" w:rsidTr="002E70F4">
        <w:trPr>
          <w:trHeight w:val="18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634E5D" w:rsidRDefault="0099269A" w:rsidP="002E70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4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99269A" w:rsidRPr="00634E5D" w:rsidRDefault="0099269A" w:rsidP="002E70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634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634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634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634E5D" w:rsidRDefault="0099269A" w:rsidP="002E70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34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(полностью)</w:t>
            </w:r>
            <w:r w:rsidRPr="00634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634E5D" w:rsidRDefault="0099269A" w:rsidP="002E70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Занимаемая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9A" w:rsidRPr="00634E5D" w:rsidRDefault="0099269A" w:rsidP="002E70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4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 рождения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9A" w:rsidRPr="00634E5D" w:rsidRDefault="0099269A" w:rsidP="002E70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4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269A" w:rsidRDefault="0099269A" w:rsidP="002E70F4">
            <w:pPr>
              <w:suppressAutoHyphens/>
              <w:snapToGri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4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программы</w:t>
            </w:r>
          </w:p>
          <w:p w:rsidR="0099269A" w:rsidRPr="00634E5D" w:rsidRDefault="0099269A" w:rsidP="002E70F4">
            <w:pPr>
              <w:suppressAutoHyphens/>
              <w:snapToGri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(область аттестации (шифр)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Default="0099269A" w:rsidP="002E70F4">
            <w:pPr>
              <w:suppressAutoHyphens/>
              <w:snapToGri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  <w:r w:rsidRPr="00042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99269A" w:rsidRPr="00042836" w:rsidRDefault="0099269A" w:rsidP="002E70F4">
            <w:pPr>
              <w:suppressAutoHyphens/>
              <w:snapToGri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контактный телефон</w:t>
            </w:r>
          </w:p>
          <w:p w:rsidR="0099269A" w:rsidRPr="00935204" w:rsidRDefault="0099269A" w:rsidP="002E70F4">
            <w:pPr>
              <w:suppressAutoHyphens/>
              <w:snapToGri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Обучающегося</w:t>
            </w:r>
          </w:p>
          <w:p w:rsidR="0099269A" w:rsidRPr="00A16D3A" w:rsidRDefault="0099269A" w:rsidP="002E70F4">
            <w:pPr>
              <w:suppressAutoHyphens/>
              <w:snapToGri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2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99269A" w:rsidRPr="00F07058" w:rsidTr="002E70F4">
        <w:trPr>
          <w:trHeight w:val="3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0705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</w:tr>
      <w:tr w:rsidR="0099269A" w:rsidRPr="00F07058" w:rsidTr="002E70F4">
        <w:trPr>
          <w:trHeight w:val="27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0705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</w:tr>
      <w:tr w:rsidR="0099269A" w:rsidRPr="00F07058" w:rsidTr="002E70F4">
        <w:trPr>
          <w:trHeight w:val="26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0705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</w:tr>
      <w:tr w:rsidR="0099269A" w:rsidRPr="00F07058" w:rsidTr="002E70F4">
        <w:trPr>
          <w:trHeight w:val="27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0705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…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F07058" w:rsidRDefault="0099269A" w:rsidP="002E70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</w:tr>
    </w:tbl>
    <w:p w:rsidR="0099269A" w:rsidRDefault="0099269A" w:rsidP="0099269A">
      <w:pPr>
        <w:rPr>
          <w:rFonts w:ascii="Times New Roman" w:hAnsi="Times New Roman" w:cs="Times New Roman"/>
          <w:sz w:val="26"/>
          <w:szCs w:val="26"/>
        </w:rPr>
      </w:pPr>
    </w:p>
    <w:p w:rsidR="0099269A" w:rsidRPr="00B12419" w:rsidRDefault="0099269A" w:rsidP="0099269A">
      <w:pPr>
        <w:pStyle w:val="3"/>
        <w:shd w:val="clear" w:color="auto" w:fill="auto"/>
        <w:spacing w:line="240" w:lineRule="auto"/>
        <w:ind w:left="42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42836">
        <w:rPr>
          <w:rFonts w:ascii="Times New Roman" w:hAnsi="Times New Roman" w:cs="Times New Roman"/>
          <w:sz w:val="24"/>
          <w:szCs w:val="24"/>
        </w:rPr>
        <w:t>* Работники согласны на обработку персональных данных (ФЗ № 152-ФЗ от 27.07.2006 "О персональных данных"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428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269A" w:rsidRDefault="0099269A" w:rsidP="0099269A">
      <w:pPr>
        <w:rPr>
          <w:rFonts w:ascii="Times New Roman" w:hAnsi="Times New Roman" w:cs="Times New Roman"/>
          <w:sz w:val="26"/>
          <w:szCs w:val="26"/>
        </w:rPr>
      </w:pPr>
    </w:p>
    <w:p w:rsidR="0099269A" w:rsidRDefault="0099269A" w:rsidP="009926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9269A" w:rsidRDefault="0099269A" w:rsidP="009926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9269A" w:rsidRPr="008F5464" w:rsidRDefault="0099269A" w:rsidP="009926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</w:t>
      </w:r>
      <w:r w:rsidRPr="008F5464">
        <w:rPr>
          <w:rFonts w:ascii="Times New Roman" w:hAnsi="Times New Roman" w:cs="Times New Roman"/>
          <w:sz w:val="24"/>
        </w:rPr>
        <w:t xml:space="preserve">      _____________________________   /____________________________/</w:t>
      </w:r>
    </w:p>
    <w:p w:rsidR="0099269A" w:rsidRPr="008F5464" w:rsidRDefault="0099269A" w:rsidP="009926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</w:t>
      </w:r>
      <w:r w:rsidRPr="008F5464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</w:t>
      </w:r>
      <w:r w:rsidRPr="008F5464">
        <w:rPr>
          <w:rFonts w:ascii="Times New Roman" w:hAnsi="Times New Roman" w:cs="Times New Roman"/>
          <w:i/>
          <w:sz w:val="24"/>
          <w:vertAlign w:val="superscript"/>
        </w:rPr>
        <w:tab/>
        <w:t xml:space="preserve">         (подпись)                                                 </w:t>
      </w:r>
      <w:r w:rsidRPr="008F5464">
        <w:rPr>
          <w:rFonts w:ascii="Times New Roman" w:hAnsi="Times New Roman" w:cs="Times New Roman"/>
          <w:i/>
          <w:sz w:val="24"/>
          <w:vertAlign w:val="superscript"/>
        </w:rPr>
        <w:tab/>
      </w:r>
      <w:r w:rsidRPr="008F5464">
        <w:rPr>
          <w:rFonts w:ascii="Times New Roman" w:hAnsi="Times New Roman" w:cs="Times New Roman"/>
          <w:i/>
          <w:sz w:val="24"/>
          <w:vertAlign w:val="superscript"/>
        </w:rPr>
        <w:tab/>
        <w:t xml:space="preserve">  (ФИО)</w:t>
      </w:r>
    </w:p>
    <w:p w:rsidR="0099269A" w:rsidRDefault="0099269A" w:rsidP="0099269A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9269A" w:rsidRDefault="0099269A" w:rsidP="0099269A">
      <w:pPr>
        <w:pStyle w:val="3"/>
        <w:shd w:val="clear" w:color="auto" w:fill="auto"/>
        <w:spacing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042836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9269A" w:rsidRPr="0099269A" w:rsidRDefault="0099269A" w:rsidP="0099269A">
      <w:pPr>
        <w:pStyle w:val="3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</w:t>
      </w:r>
      <w:r w:rsidRPr="000428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042836">
        <w:rPr>
          <w:rFonts w:ascii="Times New Roman" w:hAnsi="Times New Roman" w:cs="Times New Roman"/>
          <w:sz w:val="24"/>
          <w:szCs w:val="24"/>
        </w:rPr>
        <w:t xml:space="preserve"> об образовании (диплом о высшем профессиональном образовании или диплом о среднем профессиональном образовани</w:t>
      </w:r>
      <w:r>
        <w:rPr>
          <w:rFonts w:ascii="Times New Roman" w:hAnsi="Times New Roman" w:cs="Times New Roman"/>
          <w:sz w:val="24"/>
          <w:szCs w:val="24"/>
        </w:rPr>
        <w:t>и)</w:t>
      </w:r>
    </w:p>
    <w:p w:rsidR="0099269A" w:rsidRDefault="0099269A" w:rsidP="0099269A"/>
    <w:p w:rsidR="007C2166" w:rsidRDefault="007C2166" w:rsidP="0099269A"/>
    <w:p w:rsidR="00A767CD" w:rsidRPr="00A767CD" w:rsidRDefault="00A767CD" w:rsidP="00A76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7CD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A767CD" w:rsidRPr="00A767CD" w:rsidRDefault="00A767CD" w:rsidP="00A767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</w:t>
      </w:r>
    </w:p>
    <w:p w:rsidR="00A767CD" w:rsidRPr="00A767CD" w:rsidRDefault="00A767CD" w:rsidP="00A767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7CD">
        <w:rPr>
          <w:rFonts w:ascii="Times New Roman" w:hAnsi="Times New Roman" w:cs="Times New Roman"/>
          <w:sz w:val="20"/>
          <w:szCs w:val="20"/>
        </w:rPr>
        <w:t>Ф.И.О. (полностью)</w:t>
      </w:r>
    </w:p>
    <w:p w:rsidR="00A767CD" w:rsidRPr="00A767CD" w:rsidRDefault="00A767CD" w:rsidP="00A767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7CD">
        <w:rPr>
          <w:rFonts w:ascii="Times New Roman" w:hAnsi="Times New Roman" w:cs="Times New Roman"/>
          <w:sz w:val="20"/>
          <w:szCs w:val="20"/>
        </w:rPr>
        <w:t>телефон</w:t>
      </w:r>
    </w:p>
    <w:sectPr w:rsidR="00A767CD" w:rsidRPr="00A767CD" w:rsidSect="007C2166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75D"/>
    <w:multiLevelType w:val="hybridMultilevel"/>
    <w:tmpl w:val="03FE7A22"/>
    <w:lvl w:ilvl="0" w:tplc="00000008">
      <w:start w:val="5"/>
      <w:numFmt w:val="bullet"/>
      <w:lvlText w:val="-"/>
      <w:lvlJc w:val="left"/>
      <w:pPr>
        <w:ind w:left="1185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69A"/>
    <w:rsid w:val="00044B1D"/>
    <w:rsid w:val="007C0C62"/>
    <w:rsid w:val="007C2166"/>
    <w:rsid w:val="0099269A"/>
    <w:rsid w:val="00A7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99269A"/>
    <w:pPr>
      <w:widowControl w:val="0"/>
      <w:shd w:val="clear" w:color="auto" w:fill="FFFFFF"/>
      <w:suppressAutoHyphens/>
      <w:spacing w:after="0" w:line="0" w:lineRule="atLeast"/>
      <w:jc w:val="both"/>
    </w:pPr>
    <w:rPr>
      <w:rFonts w:ascii="Palatino Linotype" w:eastAsia="Palatino Linotype" w:hAnsi="Palatino Linotype" w:cs="Palatino Linotype"/>
      <w:kern w:val="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1186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Андрийчук Раиса</dc:creator>
  <cp:keywords/>
  <dc:description/>
  <cp:lastModifiedBy>Андрийчук Раиса</cp:lastModifiedBy>
  <cp:revision>4</cp:revision>
  <dcterms:created xsi:type="dcterms:W3CDTF">2023-04-12T08:08:00Z</dcterms:created>
  <dcterms:modified xsi:type="dcterms:W3CDTF">2023-04-12T08:39:00Z</dcterms:modified>
</cp:coreProperties>
</file>