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6A" w:rsidRDefault="0073616A" w:rsidP="0073616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ОБРАЗЕЦ ЗАЯВКИ НА ОБУЧЕНИЕ ОТ ЮРИДИЧЕСКОГО ЛИЦА</w:t>
      </w:r>
    </w:p>
    <w:p w:rsidR="0073616A" w:rsidRDefault="00F07058" w:rsidP="00134DF7">
      <w:pPr>
        <w:tabs>
          <w:tab w:val="left" w:pos="6495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Заполняется на</w:t>
      </w:r>
      <w:r w:rsidR="0073616A" w:rsidRPr="00634E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бланке организации-заказчика</w:t>
      </w:r>
    </w:p>
    <w:p w:rsidR="00F07058" w:rsidRPr="00634E5D" w:rsidRDefault="00F07058" w:rsidP="00134DF7">
      <w:pPr>
        <w:tabs>
          <w:tab w:val="left" w:pos="6495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3316" w:type="dxa"/>
        <w:tblInd w:w="60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6"/>
      </w:tblGrid>
      <w:tr w:rsidR="00134DF7" w:rsidRPr="00AA1858" w:rsidTr="00134DF7">
        <w:tc>
          <w:tcPr>
            <w:tcW w:w="3316" w:type="dxa"/>
          </w:tcPr>
          <w:p w:rsidR="00134DF7" w:rsidRDefault="00950935" w:rsidP="00134D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И.о. директора</w:t>
            </w:r>
          </w:p>
          <w:p w:rsidR="00950935" w:rsidRDefault="00950935" w:rsidP="00134D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МП "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Ханты-Мансийскгаз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"</w:t>
            </w:r>
          </w:p>
          <w:p w:rsidR="00950935" w:rsidRDefault="00950935" w:rsidP="00134D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М.В. Коневой</w:t>
            </w:r>
          </w:p>
          <w:p w:rsidR="00950935" w:rsidRDefault="00950935" w:rsidP="00134D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950935" w:rsidRPr="00F07058" w:rsidRDefault="00950935" w:rsidP="00134DF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134DF7" w:rsidRPr="00AA1858" w:rsidRDefault="00134DF7" w:rsidP="00134DF7">
            <w:pPr>
              <w:suppressAutoHyphens/>
              <w:spacing w:after="0" w:line="100" w:lineRule="atLeast"/>
              <w:ind w:firstLine="1223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73616A" w:rsidRPr="00F07058" w:rsidRDefault="0073616A" w:rsidP="007361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F07058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ЗАЯВКА</w:t>
      </w:r>
    </w:p>
    <w:p w:rsidR="00134DF7" w:rsidRPr="00F07058" w:rsidRDefault="0073616A" w:rsidP="00134D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F07058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на проведение обучения</w:t>
      </w:r>
    </w:p>
    <w:p w:rsidR="00134DF7" w:rsidRPr="00D6151A" w:rsidRDefault="00134DF7" w:rsidP="00134D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zh-CN"/>
        </w:rPr>
      </w:pPr>
    </w:p>
    <w:p w:rsidR="00134DF7" w:rsidRPr="00D6151A" w:rsidRDefault="00134DF7" w:rsidP="00134DF7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32"/>
          <w:szCs w:val="28"/>
          <w:lang w:eastAsia="zh-CN"/>
        </w:rPr>
      </w:pPr>
      <w:r w:rsidRPr="00D6151A">
        <w:rPr>
          <w:rFonts w:ascii="Times New Roman" w:hAnsi="Times New Roman"/>
          <w:b/>
          <w:sz w:val="24"/>
          <w:lang w:val="en-US"/>
        </w:rPr>
        <w:t>I</w:t>
      </w:r>
      <w:r w:rsidRPr="00D6151A">
        <w:rPr>
          <w:rFonts w:ascii="Times New Roman" w:hAnsi="Times New Roman"/>
          <w:b/>
          <w:sz w:val="24"/>
        </w:rPr>
        <w:t>. Реквизиты заказчика</w:t>
      </w:r>
    </w:p>
    <w:p w:rsidR="0073616A" w:rsidRPr="00634E5D" w:rsidRDefault="0073616A" w:rsidP="00134DF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3825"/>
        <w:gridCol w:w="6523"/>
      </w:tblGrid>
      <w:tr w:rsidR="0073616A" w:rsidRPr="00AA1858" w:rsidTr="00134DF7">
        <w:trPr>
          <w:trHeight w:val="53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организации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A1858" w:rsidRDefault="0073616A" w:rsidP="00134D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134DF7">
        <w:trPr>
          <w:trHeight w:val="75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8F5464" w:rsidP="008F54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ФИО </w:t>
            </w:r>
            <w:r w:rsidR="0073616A"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организации/лица</w:t>
            </w:r>
            <w:r w:rsidR="0073616A"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подписывающего договор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A18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(действует на основании Устава, доверенности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</w:t>
            </w:r>
            <w:r w:rsidRPr="00AA18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т.д.)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134DF7">
        <w:trPr>
          <w:trHeight w:val="555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D615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Юридический адрес организации </w:t>
            </w:r>
            <w:r w:rsidRPr="00AA18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(обязательно указывать индекс)</w:t>
            </w: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134DF7">
        <w:trPr>
          <w:trHeight w:val="54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D615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Фактический адрес организации </w:t>
            </w:r>
            <w:r w:rsidRPr="00AA18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(обязательно указывать индекс)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7058" w:rsidRPr="00AA1858" w:rsidTr="00134D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058" w:rsidRPr="00AA1858" w:rsidRDefault="00F07058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Телефон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</w:t>
            </w:r>
            <w:r w:rsidRPr="00F07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mail</w:t>
            </w: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58" w:rsidRPr="00AA1858" w:rsidRDefault="00F07058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134D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134D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4DF7" w:rsidRPr="00AA1858" w:rsidTr="00134DF7">
        <w:trPr>
          <w:trHeight w:val="20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F7" w:rsidRDefault="00134DF7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F7" w:rsidRPr="00AA1858" w:rsidRDefault="00134DF7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134DF7">
        <w:trPr>
          <w:trHeight w:val="20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134DF7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4DF7" w:rsidRPr="00AA1858" w:rsidTr="00134D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F7" w:rsidRPr="00AA1858" w:rsidRDefault="00134DF7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/с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F7" w:rsidRPr="00AA1858" w:rsidRDefault="00134DF7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134D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к/с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134D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134DF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134DF7">
        <w:trPr>
          <w:trHeight w:val="38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634E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Контактное лицо, должность, телефон, </w:t>
            </w:r>
            <w:r w:rsidR="00D6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</w:t>
            </w: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151A" w:rsidRDefault="00D6151A" w:rsidP="00134DF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07058" w:rsidRDefault="00F07058" w:rsidP="00134DF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7058" w:rsidRDefault="00F07058" w:rsidP="00134DF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7058" w:rsidRDefault="00F07058" w:rsidP="00134DF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7058" w:rsidRDefault="00F07058" w:rsidP="00134DF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7058" w:rsidRDefault="00F07058" w:rsidP="00134DF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7058" w:rsidRDefault="00F07058" w:rsidP="00134DF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7058" w:rsidRDefault="00F07058" w:rsidP="00134DF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F07058" w:rsidSect="00634E5D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BA2A7E" w:rsidRPr="00950935" w:rsidRDefault="00BA2A7E" w:rsidP="00BA2A7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0935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к заявке</w:t>
      </w:r>
    </w:p>
    <w:p w:rsidR="00BA2A7E" w:rsidRPr="00BA2A7E" w:rsidRDefault="00BA2A7E" w:rsidP="00BA2A7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3616A" w:rsidRPr="008F5464" w:rsidRDefault="0073616A" w:rsidP="00F0705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8F546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Списочный состав сотрудников, направляемых на обучение:</w:t>
      </w:r>
    </w:p>
    <w:p w:rsidR="0073616A" w:rsidRDefault="0073616A" w:rsidP="0073616A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6145" w:type="dxa"/>
        <w:jc w:val="center"/>
        <w:tblLayout w:type="fixed"/>
        <w:tblLook w:val="04A0"/>
      </w:tblPr>
      <w:tblGrid>
        <w:gridCol w:w="568"/>
        <w:gridCol w:w="3056"/>
        <w:gridCol w:w="2126"/>
        <w:gridCol w:w="2126"/>
        <w:gridCol w:w="1559"/>
        <w:gridCol w:w="2410"/>
        <w:gridCol w:w="1985"/>
        <w:gridCol w:w="2315"/>
      </w:tblGrid>
      <w:tr w:rsidR="00935204" w:rsidRPr="00A16D3A" w:rsidTr="00935204">
        <w:trPr>
          <w:trHeight w:val="18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204" w:rsidRPr="00634E5D" w:rsidRDefault="00935204" w:rsidP="004164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935204" w:rsidRPr="00634E5D" w:rsidRDefault="00935204" w:rsidP="004164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204" w:rsidRPr="00634E5D" w:rsidRDefault="00935204" w:rsidP="004164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(полностью)</w:t>
            </w: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204" w:rsidRPr="00634E5D" w:rsidRDefault="00935204" w:rsidP="004164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204" w:rsidRPr="00634E5D" w:rsidRDefault="00935204" w:rsidP="004164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Дата рождения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204" w:rsidRPr="00634E5D" w:rsidRDefault="00935204" w:rsidP="004164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СНИЛС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5204" w:rsidRDefault="00935204" w:rsidP="00416467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программы</w:t>
            </w:r>
          </w:p>
          <w:p w:rsidR="00935204" w:rsidRPr="00634E5D" w:rsidRDefault="00935204" w:rsidP="00416467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(область аттестации (шифр)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4" w:rsidRDefault="00935204" w:rsidP="00416467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E-mail</w:t>
            </w:r>
          </w:p>
          <w:p w:rsidR="00935204" w:rsidRPr="00935204" w:rsidRDefault="00935204" w:rsidP="00416467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Обучающегося</w:t>
            </w:r>
          </w:p>
          <w:p w:rsidR="00935204" w:rsidRPr="00A16D3A" w:rsidRDefault="00935204" w:rsidP="00416467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4" w:rsidRDefault="00935204" w:rsidP="00416467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Контактный телефон</w:t>
            </w:r>
          </w:p>
          <w:p w:rsidR="00935204" w:rsidRPr="00935204" w:rsidRDefault="00935204" w:rsidP="00416467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Обучающегося</w:t>
            </w:r>
          </w:p>
        </w:tc>
      </w:tr>
      <w:tr w:rsidR="00935204" w:rsidRPr="00F07058" w:rsidTr="00935204">
        <w:trPr>
          <w:trHeight w:val="3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0705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</w:tr>
      <w:tr w:rsidR="00935204" w:rsidRPr="00F07058" w:rsidTr="00935204">
        <w:trPr>
          <w:trHeight w:val="27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0705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</w:tr>
      <w:tr w:rsidR="00935204" w:rsidRPr="00F07058" w:rsidTr="00935204">
        <w:trPr>
          <w:trHeight w:val="2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0705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</w:tr>
      <w:tr w:rsidR="00935204" w:rsidRPr="00F07058" w:rsidTr="00935204">
        <w:trPr>
          <w:trHeight w:val="2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0705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…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4" w:rsidRPr="00F07058" w:rsidRDefault="00935204" w:rsidP="004164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</w:tr>
    </w:tbl>
    <w:p w:rsidR="008F5464" w:rsidRDefault="008F5464" w:rsidP="0073616A">
      <w:pPr>
        <w:rPr>
          <w:rFonts w:ascii="Times New Roman" w:hAnsi="Times New Roman" w:cs="Times New Roman"/>
          <w:sz w:val="26"/>
          <w:szCs w:val="26"/>
        </w:rPr>
      </w:pPr>
    </w:p>
    <w:p w:rsidR="00B12419" w:rsidRPr="00B12419" w:rsidRDefault="00A54244" w:rsidP="00B12419">
      <w:pPr>
        <w:pStyle w:val="3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*Копия </w:t>
      </w:r>
      <w:r w:rsidR="00B12419" w:rsidRPr="00B1241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документа подтверждающего образование (копия диплома)</w:t>
      </w:r>
    </w:p>
    <w:p w:rsidR="00B12419" w:rsidRDefault="00B12419" w:rsidP="0073616A">
      <w:pPr>
        <w:rPr>
          <w:rFonts w:ascii="Times New Roman" w:hAnsi="Times New Roman" w:cs="Times New Roman"/>
          <w:sz w:val="26"/>
          <w:szCs w:val="26"/>
        </w:rPr>
      </w:pPr>
    </w:p>
    <w:p w:rsidR="00A54244" w:rsidRDefault="00A54244" w:rsidP="008F5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A54244" w:rsidRDefault="00A54244" w:rsidP="008F5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8F5464" w:rsidRPr="008F5464" w:rsidRDefault="00950935" w:rsidP="008F5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</w:t>
      </w:r>
      <w:r w:rsidR="008F5464" w:rsidRPr="008F5464">
        <w:rPr>
          <w:rFonts w:ascii="Times New Roman" w:hAnsi="Times New Roman" w:cs="Times New Roman"/>
          <w:sz w:val="24"/>
        </w:rPr>
        <w:t xml:space="preserve">      _____________________________   /____________________________/</w:t>
      </w:r>
    </w:p>
    <w:p w:rsidR="008F5464" w:rsidRPr="008F5464" w:rsidRDefault="00950935" w:rsidP="008F54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 xml:space="preserve"> </w:t>
      </w:r>
      <w:r w:rsidR="008F5464" w:rsidRPr="008F5464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</w:t>
      </w:r>
      <w:r w:rsidR="008F5464" w:rsidRPr="008F5464">
        <w:rPr>
          <w:rFonts w:ascii="Times New Roman" w:hAnsi="Times New Roman" w:cs="Times New Roman"/>
          <w:i/>
          <w:sz w:val="24"/>
          <w:vertAlign w:val="superscript"/>
        </w:rPr>
        <w:tab/>
        <w:t xml:space="preserve">         (подпись)                                                 </w:t>
      </w:r>
      <w:r w:rsidR="008F5464" w:rsidRPr="008F5464">
        <w:rPr>
          <w:rFonts w:ascii="Times New Roman" w:hAnsi="Times New Roman" w:cs="Times New Roman"/>
          <w:i/>
          <w:sz w:val="24"/>
          <w:vertAlign w:val="superscript"/>
        </w:rPr>
        <w:tab/>
      </w:r>
      <w:r w:rsidR="008F5464" w:rsidRPr="008F5464">
        <w:rPr>
          <w:rFonts w:ascii="Times New Roman" w:hAnsi="Times New Roman" w:cs="Times New Roman"/>
          <w:i/>
          <w:sz w:val="24"/>
          <w:vertAlign w:val="superscript"/>
        </w:rPr>
        <w:tab/>
        <w:t xml:space="preserve">  (ФИО)</w:t>
      </w:r>
    </w:p>
    <w:p w:rsidR="00F07058" w:rsidRDefault="00F07058" w:rsidP="00634E5D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07058" w:rsidRDefault="00F07058" w:rsidP="00634E5D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07058" w:rsidRDefault="00F07058" w:rsidP="00634E5D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07058" w:rsidRDefault="00F07058" w:rsidP="00634E5D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07058" w:rsidRDefault="00F07058" w:rsidP="00634E5D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  <w:sectPr w:rsidR="00F07058" w:rsidSect="00F07058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634E5D" w:rsidRPr="00935204" w:rsidRDefault="00935204" w:rsidP="00D6151A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  <w:r w:rsidRPr="00935204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 xml:space="preserve"> </w:t>
      </w:r>
    </w:p>
    <w:p w:rsidR="00935204" w:rsidRPr="00935204" w:rsidRDefault="00935204" w:rsidP="00935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935204" w:rsidRPr="00935204" w:rsidRDefault="00935204" w:rsidP="009352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204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935204" w:rsidRPr="00935204" w:rsidRDefault="00935204" w:rsidP="0093520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204" w:rsidRPr="00935204" w:rsidRDefault="00935204" w:rsidP="00935204">
      <w:pPr>
        <w:pStyle w:val="ConsPlusNormal"/>
        <w:ind w:firstLine="1080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__________________________________________________________________, </w:t>
      </w:r>
    </w:p>
    <w:p w:rsidR="00935204" w:rsidRPr="00935204" w:rsidRDefault="00935204" w:rsidP="00935204">
      <w:pPr>
        <w:pStyle w:val="ConsPlusNormal"/>
        <w:ind w:firstLine="1080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                     </w:t>
      </w:r>
      <w:r w:rsidRPr="0093520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( фамилия, имя и отчество (при наличии) субъекта персональных данных)</w:t>
      </w:r>
    </w:p>
    <w:p w:rsidR="00935204" w:rsidRPr="00935204" w:rsidRDefault="00935204" w:rsidP="009352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>) по адресу: _____________________________________________________________________________, паспорт серия _______ № ______________ выдан __________________________________</w:t>
      </w:r>
    </w:p>
    <w:p w:rsidR="00935204" w:rsidRPr="00935204" w:rsidRDefault="00935204" w:rsidP="00935204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35204" w:rsidRPr="00935204" w:rsidRDefault="00935204" w:rsidP="0093520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настоящим даю свое согласие  Муниципальному предприятию «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Ханты-Мансийскгаз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>» муниципального образования город Ханты-Мансийск (МП «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Ханты-Мансийскгаз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>»), расположенному по адресу: город Ханты-Мансийск, ул. Газовиков, д.19 в целях:</w:t>
      </w:r>
    </w:p>
    <w:p w:rsidR="00935204" w:rsidRPr="00935204" w:rsidRDefault="00935204" w:rsidP="00935204">
      <w:pPr>
        <w:spacing w:before="12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- осуществления договорных отношений с МП "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Ханты-Мансийскгаз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>", соблюдения федеральных законов и иных нормативно-правовых актов Российской Федерации.</w:t>
      </w:r>
    </w:p>
    <w:p w:rsidR="00935204" w:rsidRPr="00935204" w:rsidRDefault="00935204" w:rsidP="00935204">
      <w:pPr>
        <w:snapToGrid w:val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5204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</w:t>
      </w:r>
      <w:r w:rsidRPr="00935204">
        <w:rPr>
          <w:rFonts w:ascii="Times New Roman" w:eastAsia="Calibri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                           (предоставление, доступ), обезличивание, блокирование, удаление, уничтожение моих персональных данных.</w:t>
      </w:r>
      <w:proofErr w:type="gramEnd"/>
    </w:p>
    <w:p w:rsidR="00935204" w:rsidRPr="00935204" w:rsidRDefault="00935204" w:rsidP="00935204">
      <w:pPr>
        <w:snapToGrid w:val="0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935204">
        <w:rPr>
          <w:rFonts w:ascii="Times New Roman" w:eastAsia="Calibri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935204" w:rsidRPr="00935204" w:rsidRDefault="00935204" w:rsidP="0093520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35204" w:rsidRPr="00935204" w:rsidRDefault="00935204" w:rsidP="0093520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номера контактных телефонов и адресов электронной почты;</w:t>
      </w:r>
    </w:p>
    <w:p w:rsidR="00935204" w:rsidRPr="00935204" w:rsidRDefault="00935204" w:rsidP="0093520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подпись;</w:t>
      </w:r>
    </w:p>
    <w:p w:rsidR="00935204" w:rsidRPr="00935204" w:rsidRDefault="00935204" w:rsidP="0093520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адрес;</w:t>
      </w:r>
    </w:p>
    <w:p w:rsidR="00935204" w:rsidRPr="00935204" w:rsidRDefault="00935204" w:rsidP="0093520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данные из документов, </w:t>
      </w:r>
      <w:proofErr w:type="gramStart"/>
      <w:r w:rsidRPr="00935204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личность;</w:t>
      </w:r>
    </w:p>
    <w:p w:rsidR="00935204" w:rsidRPr="00935204" w:rsidRDefault="00935204" w:rsidP="0093520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eastAsia="Calibri" w:hAnsi="Times New Roman" w:cs="Times New Roman"/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935204" w:rsidRPr="00935204" w:rsidRDefault="00935204" w:rsidP="0093520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иные персональные данные.</w:t>
      </w:r>
    </w:p>
    <w:p w:rsidR="00935204" w:rsidRPr="00935204" w:rsidRDefault="00935204" w:rsidP="00935204">
      <w:pPr>
        <w:autoSpaceDE w:val="0"/>
        <w:autoSpaceDN w:val="0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соответствие с законодательством Российской Федерации.</w:t>
      </w:r>
    </w:p>
    <w:p w:rsidR="00935204" w:rsidRPr="00935204" w:rsidRDefault="00935204" w:rsidP="00935204">
      <w:pPr>
        <w:autoSpaceDE w:val="0"/>
        <w:autoSpaceDN w:val="0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Согласие может быть отозвано путем направления в МП "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Ханты-Мансийскгаз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>" заявления в письменной форме об отзыве согласия.</w:t>
      </w:r>
    </w:p>
    <w:p w:rsidR="00935204" w:rsidRPr="00935204" w:rsidRDefault="00935204" w:rsidP="0093520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35204" w:rsidRPr="00935204" w:rsidRDefault="00935204" w:rsidP="00935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204" w:rsidRPr="00935204" w:rsidRDefault="00935204" w:rsidP="00935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________________________  /________________________________/</w:t>
      </w:r>
    </w:p>
    <w:p w:rsidR="00935204" w:rsidRPr="00935204" w:rsidRDefault="00935204" w:rsidP="00935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      (подпись)      </w:t>
      </w:r>
      <w:r w:rsidRPr="00935204">
        <w:rPr>
          <w:rFonts w:ascii="Times New Roman" w:hAnsi="Times New Roman" w:cs="Times New Roman"/>
          <w:sz w:val="24"/>
          <w:szCs w:val="24"/>
        </w:rPr>
        <w:tab/>
      </w:r>
      <w:r w:rsidRPr="00935204">
        <w:rPr>
          <w:rFonts w:ascii="Times New Roman" w:hAnsi="Times New Roman" w:cs="Times New Roman"/>
          <w:sz w:val="24"/>
          <w:szCs w:val="24"/>
        </w:rPr>
        <w:tab/>
        <w:t xml:space="preserve">              (расшифровка подписи)</w:t>
      </w:r>
    </w:p>
    <w:p w:rsidR="00634E5D" w:rsidRPr="00935204" w:rsidRDefault="00634E5D" w:rsidP="00D6151A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3E4479" w:rsidRDefault="003E4479">
      <w:bookmarkStart w:id="0" w:name="_GoBack"/>
      <w:bookmarkEnd w:id="0"/>
    </w:p>
    <w:sectPr w:rsidR="003E4479" w:rsidSect="00F0705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047"/>
    <w:multiLevelType w:val="hybridMultilevel"/>
    <w:tmpl w:val="B3929076"/>
    <w:lvl w:ilvl="0" w:tplc="6ADE4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5BB30B1"/>
    <w:multiLevelType w:val="hybridMultilevel"/>
    <w:tmpl w:val="577489B2"/>
    <w:lvl w:ilvl="0" w:tplc="6ADE4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91DE9"/>
    <w:multiLevelType w:val="hybridMultilevel"/>
    <w:tmpl w:val="EF3ECF6C"/>
    <w:lvl w:ilvl="0" w:tplc="EB4A24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64EBD"/>
    <w:multiLevelType w:val="multilevel"/>
    <w:tmpl w:val="F36E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514C8"/>
    <w:multiLevelType w:val="multilevel"/>
    <w:tmpl w:val="C4E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52EBF"/>
    <w:multiLevelType w:val="hybridMultilevel"/>
    <w:tmpl w:val="0D387AA0"/>
    <w:lvl w:ilvl="0" w:tplc="5330CC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774A2"/>
    <w:multiLevelType w:val="hybridMultilevel"/>
    <w:tmpl w:val="6942700E"/>
    <w:lvl w:ilvl="0" w:tplc="03FAC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A02"/>
    <w:rsid w:val="00033BBE"/>
    <w:rsid w:val="000571EA"/>
    <w:rsid w:val="00134DF7"/>
    <w:rsid w:val="001A2851"/>
    <w:rsid w:val="001C47A0"/>
    <w:rsid w:val="001E7F5E"/>
    <w:rsid w:val="002A524D"/>
    <w:rsid w:val="003E4479"/>
    <w:rsid w:val="005C425B"/>
    <w:rsid w:val="006302C7"/>
    <w:rsid w:val="00634E5D"/>
    <w:rsid w:val="00696885"/>
    <w:rsid w:val="006F57EF"/>
    <w:rsid w:val="0073616A"/>
    <w:rsid w:val="00860FF6"/>
    <w:rsid w:val="008A5CD4"/>
    <w:rsid w:val="008F5464"/>
    <w:rsid w:val="00935204"/>
    <w:rsid w:val="00950935"/>
    <w:rsid w:val="00A54244"/>
    <w:rsid w:val="00A77059"/>
    <w:rsid w:val="00B12419"/>
    <w:rsid w:val="00B40A02"/>
    <w:rsid w:val="00BA2A7E"/>
    <w:rsid w:val="00C538A0"/>
    <w:rsid w:val="00C8493E"/>
    <w:rsid w:val="00D6151A"/>
    <w:rsid w:val="00DE633E"/>
    <w:rsid w:val="00F07058"/>
    <w:rsid w:val="00F6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6A"/>
  </w:style>
  <w:style w:type="paragraph" w:styleId="4">
    <w:name w:val="heading 4"/>
    <w:basedOn w:val="a"/>
    <w:link w:val="40"/>
    <w:uiPriority w:val="9"/>
    <w:qFormat/>
    <w:rsid w:val="00D61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151A"/>
    <w:rPr>
      <w:b/>
      <w:bCs/>
    </w:rPr>
  </w:style>
  <w:style w:type="character" w:styleId="a6">
    <w:name w:val="Hyperlink"/>
    <w:basedOn w:val="a0"/>
    <w:uiPriority w:val="99"/>
    <w:unhideWhenUsed/>
    <w:rsid w:val="00D6151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61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rsid w:val="00634E5D"/>
    <w:rPr>
      <w:rFonts w:ascii="Arial Narrow" w:eastAsia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34E5D"/>
    <w:rPr>
      <w:rFonts w:cs="Calibri"/>
      <w:b/>
      <w:bCs/>
      <w:spacing w:val="5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34E5D"/>
    <w:rPr>
      <w:rFonts w:cs="Calibri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634E5D"/>
    <w:rPr>
      <w:rFonts w:cs="Calibri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34E5D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21">
    <w:name w:val="Основной текст (2)1"/>
    <w:basedOn w:val="a"/>
    <w:link w:val="2"/>
    <w:rsid w:val="00634E5D"/>
    <w:pPr>
      <w:widowControl w:val="0"/>
      <w:shd w:val="clear" w:color="auto" w:fill="FFFFFF"/>
      <w:spacing w:after="0" w:line="0" w:lineRule="atLeast"/>
      <w:jc w:val="both"/>
    </w:pPr>
    <w:rPr>
      <w:rFonts w:cs="Calibri"/>
    </w:rPr>
  </w:style>
  <w:style w:type="paragraph" w:customStyle="1" w:styleId="70">
    <w:name w:val="Основной текст (7)"/>
    <w:basedOn w:val="a"/>
    <w:link w:val="7"/>
    <w:rsid w:val="00634E5D"/>
    <w:pPr>
      <w:widowControl w:val="0"/>
      <w:shd w:val="clear" w:color="auto" w:fill="FFFFFF"/>
      <w:spacing w:after="0" w:line="0" w:lineRule="atLeast"/>
      <w:jc w:val="center"/>
    </w:pPr>
    <w:rPr>
      <w:rFonts w:cs="Calibri"/>
      <w:b/>
      <w:bCs/>
      <w:spacing w:val="50"/>
      <w:sz w:val="21"/>
      <w:szCs w:val="21"/>
    </w:rPr>
  </w:style>
  <w:style w:type="paragraph" w:customStyle="1" w:styleId="80">
    <w:name w:val="Основной текст (8)"/>
    <w:basedOn w:val="a"/>
    <w:link w:val="8"/>
    <w:rsid w:val="00634E5D"/>
    <w:pPr>
      <w:widowControl w:val="0"/>
      <w:shd w:val="clear" w:color="auto" w:fill="FFFFFF"/>
      <w:spacing w:after="0" w:line="0" w:lineRule="atLeast"/>
      <w:jc w:val="center"/>
    </w:pPr>
    <w:rPr>
      <w:rFonts w:cs="Calibri"/>
      <w:b/>
      <w:bCs/>
    </w:rPr>
  </w:style>
  <w:style w:type="table" w:styleId="a7">
    <w:name w:val="Table Grid"/>
    <w:basedOn w:val="a1"/>
    <w:uiPriority w:val="59"/>
    <w:rsid w:val="0063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сновной текст3"/>
    <w:basedOn w:val="a"/>
    <w:rsid w:val="00B12419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Palatino Linotype" w:eastAsia="Palatino Linotype" w:hAnsi="Palatino Linotype" w:cs="Palatino Linotype"/>
      <w:kern w:val="1"/>
      <w:sz w:val="18"/>
      <w:szCs w:val="18"/>
    </w:rPr>
  </w:style>
  <w:style w:type="paragraph" w:customStyle="1" w:styleId="normal">
    <w:name w:val="normal"/>
    <w:uiPriority w:val="99"/>
    <w:rsid w:val="00935204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ConsPlusNormal">
    <w:name w:val="ConsPlusNormal"/>
    <w:rsid w:val="009352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3520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AUC_UCH</dc:creator>
  <cp:lastModifiedBy>Андрийчук Раиса</cp:lastModifiedBy>
  <cp:revision>10</cp:revision>
  <dcterms:created xsi:type="dcterms:W3CDTF">2022-01-20T07:33:00Z</dcterms:created>
  <dcterms:modified xsi:type="dcterms:W3CDTF">2022-03-03T08:39:00Z</dcterms:modified>
</cp:coreProperties>
</file>